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C6" w:rsidRDefault="00772AC6" w:rsidP="009D66BE">
      <w:pPr>
        <w:shd w:val="clear" w:color="auto" w:fill="FFFFFF"/>
        <w:bidi/>
        <w:spacing w:after="0" w:line="240" w:lineRule="auto"/>
        <w:contextualSpacing/>
        <w:jc w:val="both"/>
        <w:rPr>
          <w:rFonts w:ascii="Noto Naskh Arabic" w:eastAsia="Times New Roman" w:hAnsi="Noto Naskh Arabic" w:cs="PT Bold Heading"/>
          <w:b/>
          <w:bCs/>
          <w:sz w:val="28"/>
          <w:szCs w:val="28"/>
          <w:rtl/>
          <w:lang w:bidi="ar-EG"/>
        </w:rPr>
      </w:pPr>
      <w:bookmarkStart w:id="0" w:name="_Hlk152056131"/>
    </w:p>
    <w:p w:rsidR="0005469F" w:rsidRDefault="0005469F" w:rsidP="0005469F">
      <w:pPr>
        <w:shd w:val="clear" w:color="auto" w:fill="FFFFFF"/>
        <w:bidi/>
        <w:spacing w:after="0" w:line="240" w:lineRule="auto"/>
        <w:jc w:val="center"/>
        <w:rPr>
          <w:rFonts w:ascii="Droid Arabic Naskh" w:eastAsia="Times New Roman" w:hAnsi="Droid Arabic Naskh" w:cs="PT Bold Heading"/>
          <w:sz w:val="32"/>
          <w:szCs w:val="32"/>
          <w:bdr w:val="none" w:sz="0" w:space="0" w:color="auto" w:frame="1"/>
        </w:rPr>
      </w:pPr>
      <w:r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>ضمن برنامج (المنبر الثابت) المشترك بين الأزهر والأوقاف</w:t>
      </w:r>
    </w:p>
    <w:p w:rsidR="0005469F" w:rsidRDefault="0005469F" w:rsidP="0031115E">
      <w:pPr>
        <w:shd w:val="clear" w:color="auto" w:fill="FFFFFF"/>
        <w:bidi/>
        <w:spacing w:after="0" w:line="240" w:lineRule="auto"/>
        <w:jc w:val="center"/>
        <w:rPr>
          <w:rFonts w:ascii="Droid Arabic Naskh" w:eastAsia="Times New Roman" w:hAnsi="Droid Arabic Naskh" w:cs="PT Bold Heading"/>
          <w:sz w:val="32"/>
          <w:szCs w:val="32"/>
          <w:bdr w:val="none" w:sz="0" w:space="0" w:color="auto" w:frame="1"/>
          <w:rtl/>
        </w:rPr>
      </w:pPr>
      <w:r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>الأوقاف تعقد (</w:t>
      </w:r>
      <w:r w:rsidR="00812019"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>6600</w:t>
      </w:r>
      <w:r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>) ندوة علمية خلال شهر</w:t>
      </w:r>
      <w:r w:rsidR="0031115E"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 xml:space="preserve">ديسمبر </w:t>
      </w:r>
      <w:r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>2024م</w:t>
      </w:r>
    </w:p>
    <w:p w:rsidR="0005469F" w:rsidRDefault="008A3D78" w:rsidP="000C223F">
      <w:pPr>
        <w:shd w:val="clear" w:color="auto" w:fill="FFFFFF"/>
        <w:bidi/>
        <w:spacing w:after="0" w:line="240" w:lineRule="auto"/>
        <w:jc w:val="both"/>
        <w:rPr>
          <w:rFonts w:ascii="Noto Naskh Arabic" w:eastAsia="Times New Roman" w:hAnsi="Noto Naskh Arabic" w:cs="Mudir MT"/>
          <w:sz w:val="28"/>
          <w:szCs w:val="28"/>
          <w:rtl/>
        </w:rPr>
      </w:pPr>
      <w:r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     </w:t>
      </w:r>
      <w:bookmarkStart w:id="1" w:name="_GoBack"/>
      <w:bookmarkEnd w:id="1"/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في إطار التعاون المشترك والتنسيق المستمر بين وزارة الأوقاف والأزهر </w:t>
      </w:r>
      <w:proofErr w:type="gramStart"/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>الشريف ،</w:t>
      </w:r>
      <w:proofErr w:type="gramEnd"/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 وبرعاية كريمة من فضيلة الإمام الأكبر الأستاذ الدكتور/ </w:t>
      </w:r>
      <w:r w:rsidR="001F2AC8">
        <w:rPr>
          <w:rFonts w:ascii="Noto Naskh Arabic" w:eastAsia="Times New Roman" w:hAnsi="Noto Naskh Arabic" w:cs="Mudir MT" w:hint="cs"/>
          <w:sz w:val="28"/>
          <w:szCs w:val="28"/>
          <w:rtl/>
        </w:rPr>
        <w:t>أحمد</w:t>
      </w:r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 الطيب (شيخ الأزهر)، ومعالي الأستاذ الدكتور/ أسامة الأزهري (وزير الأوقاف)، تعقد وزارة الأوقاف عدد (</w:t>
      </w:r>
      <w:r w:rsidR="00812019">
        <w:rPr>
          <w:rFonts w:ascii="Noto Naskh Arabic" w:eastAsia="Times New Roman" w:hAnsi="Noto Naskh Arabic" w:cs="Mudir MT" w:hint="cs"/>
          <w:sz w:val="28"/>
          <w:szCs w:val="28"/>
          <w:rtl/>
        </w:rPr>
        <w:t>6600</w:t>
      </w:r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) ندوة علمية خلال شهر </w:t>
      </w:r>
      <w:r w:rsidR="0031115E"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>ديسمبر</w:t>
      </w:r>
      <w:r w:rsidR="000324C0"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 xml:space="preserve"> 2024م</w:t>
      </w:r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ضمن برنامج (المنبر الثابت) المشترك بين الأزهر والأوقاف </w:t>
      </w:r>
      <w:r w:rsidR="000324C0"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، </w:t>
      </w:r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>وذلك في عدد (</w:t>
      </w:r>
      <w:r w:rsidR="00812019">
        <w:rPr>
          <w:rFonts w:ascii="Noto Naskh Arabic" w:eastAsia="Times New Roman" w:hAnsi="Noto Naskh Arabic" w:cs="Mudir MT" w:hint="cs"/>
          <w:sz w:val="28"/>
          <w:szCs w:val="28"/>
          <w:rtl/>
        </w:rPr>
        <w:t>1320</w:t>
      </w:r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>) مسجدًا في جميع المحافظات بعد صلاة ال</w:t>
      </w:r>
      <w:r w:rsidR="00BD22D5">
        <w:rPr>
          <w:rFonts w:ascii="Noto Naskh Arabic" w:eastAsia="Times New Roman" w:hAnsi="Noto Naskh Arabic" w:cs="Mudir MT" w:hint="cs"/>
          <w:sz w:val="28"/>
          <w:szCs w:val="28"/>
          <w:rtl/>
        </w:rPr>
        <w:t>عشاء</w:t>
      </w:r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، علمًا بأن موضوعات برنامج (المنبر الثابت) خلال شهر </w:t>
      </w:r>
      <w:r w:rsidR="0031115E"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 xml:space="preserve">ديسمبر </w:t>
      </w:r>
      <w:r w:rsidR="000324C0">
        <w:rPr>
          <w:rFonts w:ascii="Droid Arabic Naskh" w:eastAsia="Times New Roman" w:hAnsi="Droid Arabic Naskh" w:cs="PT Bold Heading" w:hint="cs"/>
          <w:sz w:val="32"/>
          <w:szCs w:val="32"/>
          <w:bdr w:val="none" w:sz="0" w:space="0" w:color="auto" w:frame="1"/>
          <w:rtl/>
        </w:rPr>
        <w:t xml:space="preserve"> 2024م</w:t>
      </w:r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ستكون </w:t>
      </w:r>
      <w:r w:rsidR="0020495C">
        <w:rPr>
          <w:rFonts w:ascii="Noto Naskh Arabic" w:eastAsia="Times New Roman" w:hAnsi="Noto Naskh Arabic" w:cs="Mudir MT" w:hint="cs"/>
          <w:sz w:val="28"/>
          <w:szCs w:val="28"/>
          <w:rtl/>
        </w:rPr>
        <w:t>علي</w:t>
      </w:r>
      <w:r w:rsidR="0005469F">
        <w:rPr>
          <w:rFonts w:ascii="Noto Naskh Arabic" w:eastAsia="Times New Roman" w:hAnsi="Noto Naskh Arabic" w:cs="Mudir MT" w:hint="cs"/>
          <w:sz w:val="28"/>
          <w:szCs w:val="28"/>
          <w:rtl/>
        </w:rPr>
        <w:t xml:space="preserve"> النحو التالي</w:t>
      </w:r>
      <w:r w:rsidR="0005469F">
        <w:rPr>
          <w:rFonts w:ascii="Noto Naskh Arabic" w:eastAsia="Times New Roman" w:hAnsi="Noto Naskh Arabic" w:cs="Mudir MT"/>
          <w:sz w:val="26"/>
          <w:szCs w:val="24"/>
        </w:rPr>
        <w:t>:</w:t>
      </w:r>
    </w:p>
    <w:p w:rsidR="0005469F" w:rsidRDefault="0005469F" w:rsidP="00FE7FE2">
      <w:pPr>
        <w:numPr>
          <w:ilvl w:val="0"/>
          <w:numId w:val="35"/>
        </w:numPr>
        <w:shd w:val="clear" w:color="auto" w:fill="FFFFFF"/>
        <w:bidi/>
        <w:spacing w:after="0" w:line="240" w:lineRule="auto"/>
        <w:ind w:left="633"/>
        <w:contextualSpacing/>
        <w:jc w:val="both"/>
        <w:rPr>
          <w:rFonts w:ascii="Noto Naskh Arabic" w:eastAsia="Times New Roman" w:hAnsi="Noto Naskh Arabic" w:cs="PT Bold Heading"/>
          <w:sz w:val="28"/>
          <w:szCs w:val="28"/>
          <w:rtl/>
        </w:rPr>
      </w:pPr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>الثلاثاء: ال</w:t>
      </w:r>
      <w:r w:rsidR="0022595C"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موافق: </w:t>
      </w:r>
      <w:r w:rsidR="00595CFE">
        <w:rPr>
          <w:rFonts w:ascii="Noto Naskh Arabic" w:eastAsia="Times New Roman" w:hAnsi="Noto Naskh Arabic" w:cs="PT Bold Heading" w:hint="cs"/>
          <w:sz w:val="28"/>
          <w:szCs w:val="28"/>
          <w:rtl/>
        </w:rPr>
        <w:t>3</w:t>
      </w:r>
      <w:r w:rsidR="0022595C">
        <w:rPr>
          <w:rFonts w:ascii="Noto Naskh Arabic" w:eastAsia="Times New Roman" w:hAnsi="Noto Naskh Arabic" w:cs="PT Bold Heading" w:hint="cs"/>
          <w:sz w:val="28"/>
          <w:szCs w:val="28"/>
          <w:rtl/>
        </w:rPr>
        <w:t>/</w:t>
      </w:r>
      <w:r w:rsidR="00142D49">
        <w:rPr>
          <w:rFonts w:ascii="Noto Naskh Arabic" w:eastAsia="Times New Roman" w:hAnsi="Noto Naskh Arabic" w:cs="PT Bold Heading" w:hint="cs"/>
          <w:sz w:val="28"/>
          <w:szCs w:val="28"/>
          <w:rtl/>
        </w:rPr>
        <w:t>12</w:t>
      </w:r>
      <w:r w:rsidR="0022595C">
        <w:rPr>
          <w:rFonts w:ascii="Noto Naskh Arabic" w:eastAsia="Times New Roman" w:hAnsi="Noto Naskh Arabic" w:cs="PT Bold Heading" w:hint="cs"/>
          <w:sz w:val="28"/>
          <w:szCs w:val="28"/>
          <w:rtl/>
        </w:rPr>
        <w:t>/ 2024</w:t>
      </w:r>
      <w:proofErr w:type="gramStart"/>
      <w:r w:rsidR="0022595C">
        <w:rPr>
          <w:rFonts w:ascii="Noto Naskh Arabic" w:eastAsia="Times New Roman" w:hAnsi="Noto Naskh Arabic" w:cs="PT Bold Heading" w:hint="cs"/>
          <w:sz w:val="28"/>
          <w:szCs w:val="28"/>
          <w:rtl/>
        </w:rPr>
        <w:t>م،عن</w:t>
      </w:r>
      <w:proofErr w:type="gramEnd"/>
      <w:r w:rsidR="0022595C"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 موضوع: "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 xml:space="preserve">لا يحل مال امرئ مسلم إلا بطيب نفس منه </w:t>
      </w:r>
      <w:r w:rsidR="0022595C">
        <w:rPr>
          <w:rFonts w:ascii="Noto Naskh Arabic" w:eastAsia="Times New Roman" w:hAnsi="Noto Naskh Arabic" w:cs="PT Bold Heading" w:hint="cs"/>
          <w:sz w:val="28"/>
          <w:szCs w:val="28"/>
          <w:rtl/>
        </w:rPr>
        <w:t>"</w:t>
      </w:r>
      <w:r w:rsid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... حرمة أكل أموال الناس بالباطل</w:t>
      </w:r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>.</w:t>
      </w:r>
    </w:p>
    <w:p w:rsidR="0005469F" w:rsidRDefault="0005469F" w:rsidP="00595CFE">
      <w:pPr>
        <w:numPr>
          <w:ilvl w:val="0"/>
          <w:numId w:val="35"/>
        </w:numPr>
        <w:shd w:val="clear" w:color="auto" w:fill="FFFFFF"/>
        <w:bidi/>
        <w:spacing w:after="0" w:line="240" w:lineRule="auto"/>
        <w:ind w:left="633"/>
        <w:contextualSpacing/>
        <w:jc w:val="both"/>
        <w:rPr>
          <w:rFonts w:ascii="Noto Naskh Arabic" w:eastAsia="Times New Roman" w:hAnsi="Noto Naskh Arabic" w:cs="PT Bold Heading"/>
          <w:sz w:val="28"/>
          <w:szCs w:val="28"/>
        </w:rPr>
      </w:pPr>
      <w:proofErr w:type="gramStart"/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>الثلاثاء:الموافق</w:t>
      </w:r>
      <w:proofErr w:type="gramEnd"/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: </w:t>
      </w:r>
      <w:r w:rsidR="00595CFE">
        <w:rPr>
          <w:rFonts w:ascii="Noto Naskh Arabic" w:eastAsia="Times New Roman" w:hAnsi="Noto Naskh Arabic" w:cs="PT Bold Heading" w:hint="cs"/>
          <w:sz w:val="28"/>
          <w:szCs w:val="28"/>
          <w:rtl/>
        </w:rPr>
        <w:t>10</w:t>
      </w:r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/ </w:t>
      </w:r>
      <w:r w:rsidR="00142D49">
        <w:rPr>
          <w:rFonts w:ascii="Noto Naskh Arabic" w:eastAsia="Times New Roman" w:hAnsi="Noto Naskh Arabic" w:cs="PT Bold Heading" w:hint="cs"/>
          <w:sz w:val="28"/>
          <w:szCs w:val="28"/>
          <w:rtl/>
        </w:rPr>
        <w:t>12</w:t>
      </w:r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>/2024م، عن موضوع:</w:t>
      </w:r>
      <w:r w:rsidR="00011647">
        <w:rPr>
          <w:rFonts w:ascii="Noto Naskh Arabic" w:eastAsia="Times New Roman" w:hAnsi="Noto Naskh Arabic" w:cs="PT Bold Heading" w:hint="cs"/>
          <w:sz w:val="28"/>
          <w:szCs w:val="28"/>
          <w:rtl/>
        </w:rPr>
        <w:t>"</w:t>
      </w:r>
      <w:r w:rsid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مكارم الأخلاق ركيزة أساسية في بناء الحضارات</w:t>
      </w:r>
      <w:r w:rsidR="00595CFE">
        <w:rPr>
          <w:rFonts w:ascii="Noto Naskh Arabic" w:eastAsia="Times New Roman" w:hAnsi="Noto Naskh Arabic" w:cs="PT Bold Heading" w:hint="cs"/>
          <w:sz w:val="28"/>
          <w:szCs w:val="28"/>
          <w:rtl/>
        </w:rPr>
        <w:t>"</w:t>
      </w:r>
    </w:p>
    <w:p w:rsidR="0005469F" w:rsidRDefault="0005469F" w:rsidP="00FE7FE2">
      <w:pPr>
        <w:numPr>
          <w:ilvl w:val="0"/>
          <w:numId w:val="35"/>
        </w:numPr>
        <w:shd w:val="clear" w:color="auto" w:fill="FFFFFF"/>
        <w:bidi/>
        <w:spacing w:after="0" w:line="240" w:lineRule="auto"/>
        <w:ind w:left="633"/>
        <w:contextualSpacing/>
        <w:jc w:val="both"/>
        <w:rPr>
          <w:rFonts w:ascii="Noto Naskh Arabic" w:eastAsia="Times New Roman" w:hAnsi="Noto Naskh Arabic" w:cs="PT Bold Heading"/>
          <w:sz w:val="28"/>
          <w:szCs w:val="28"/>
        </w:rPr>
      </w:pPr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الثلاثاء: الموافق: </w:t>
      </w:r>
      <w:r w:rsidR="00595CFE">
        <w:rPr>
          <w:rFonts w:ascii="Noto Naskh Arabic" w:eastAsia="Times New Roman" w:hAnsi="Noto Naskh Arabic" w:cs="PT Bold Heading" w:hint="cs"/>
          <w:sz w:val="28"/>
          <w:szCs w:val="28"/>
          <w:rtl/>
        </w:rPr>
        <w:t>17</w:t>
      </w:r>
      <w:r w:rsidR="00011647">
        <w:rPr>
          <w:rFonts w:ascii="Noto Naskh Arabic" w:eastAsia="Times New Roman" w:hAnsi="Noto Naskh Arabic" w:cs="PT Bold Heading" w:hint="cs"/>
          <w:sz w:val="28"/>
          <w:szCs w:val="28"/>
          <w:rtl/>
        </w:rPr>
        <w:t>/</w:t>
      </w:r>
      <w:r w:rsidR="00142D49">
        <w:rPr>
          <w:rFonts w:ascii="Noto Naskh Arabic" w:eastAsia="Times New Roman" w:hAnsi="Noto Naskh Arabic" w:cs="PT Bold Heading" w:hint="cs"/>
          <w:sz w:val="28"/>
          <w:szCs w:val="28"/>
          <w:rtl/>
        </w:rPr>
        <w:t>12</w:t>
      </w:r>
      <w:r w:rsidR="00011647">
        <w:rPr>
          <w:rFonts w:ascii="Noto Naskh Arabic" w:eastAsia="Times New Roman" w:hAnsi="Noto Naskh Arabic" w:cs="PT Bold Heading" w:hint="cs"/>
          <w:sz w:val="28"/>
          <w:szCs w:val="28"/>
          <w:rtl/>
        </w:rPr>
        <w:t>/ 2024</w:t>
      </w:r>
      <w:proofErr w:type="gramStart"/>
      <w:r w:rsidR="00011647">
        <w:rPr>
          <w:rFonts w:ascii="Noto Naskh Arabic" w:eastAsia="Times New Roman" w:hAnsi="Noto Naskh Arabic" w:cs="PT Bold Heading" w:hint="cs"/>
          <w:sz w:val="28"/>
          <w:szCs w:val="28"/>
          <w:rtl/>
        </w:rPr>
        <w:t>م،عن</w:t>
      </w:r>
      <w:proofErr w:type="gramEnd"/>
      <w:r w:rsidR="00011647"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 موضوع:"</w:t>
      </w:r>
      <w:r w:rsidR="00812019" w:rsidRPr="00812019">
        <w:rPr>
          <w:rtl/>
        </w:rPr>
        <w:t xml:space="preserve"> 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>هلْ تُنْصَرُونَ وتُرْزَقُونَ إلَّا بضُعَفَائِكُمْ؟</w:t>
      </w:r>
      <w:r w:rsidR="00011647">
        <w:rPr>
          <w:rFonts w:ascii="Noto Naskh Arabic" w:eastAsia="Times New Roman" w:hAnsi="Noto Naskh Arabic" w:cs="PT Bold Heading" w:hint="cs"/>
          <w:sz w:val="28"/>
          <w:szCs w:val="28"/>
          <w:rtl/>
        </w:rPr>
        <w:t>"</w:t>
      </w:r>
      <w:r w:rsid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 ... ذوي الهمم طاقات أمل </w:t>
      </w:r>
      <w:proofErr w:type="gramStart"/>
      <w:r w:rsid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وعمل </w:t>
      </w:r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>.</w:t>
      </w:r>
      <w:proofErr w:type="gramEnd"/>
    </w:p>
    <w:p w:rsidR="0005469F" w:rsidRDefault="0005469F" w:rsidP="00FE7FE2">
      <w:pPr>
        <w:numPr>
          <w:ilvl w:val="0"/>
          <w:numId w:val="35"/>
        </w:numPr>
        <w:shd w:val="clear" w:color="auto" w:fill="FFFFFF"/>
        <w:bidi/>
        <w:spacing w:after="0" w:line="240" w:lineRule="auto"/>
        <w:ind w:left="633"/>
        <w:contextualSpacing/>
        <w:jc w:val="both"/>
        <w:rPr>
          <w:rFonts w:ascii="Noto Naskh Arabic" w:eastAsia="Times New Roman" w:hAnsi="Noto Naskh Arabic" w:cs="PT Bold Heading"/>
          <w:sz w:val="28"/>
          <w:szCs w:val="28"/>
        </w:rPr>
      </w:pPr>
      <w:proofErr w:type="gramStart"/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>الثلاثاء:الموافق</w:t>
      </w:r>
      <w:proofErr w:type="gramEnd"/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: </w:t>
      </w:r>
      <w:r w:rsidR="00595CFE">
        <w:rPr>
          <w:rFonts w:ascii="Noto Naskh Arabic" w:eastAsia="Times New Roman" w:hAnsi="Noto Naskh Arabic" w:cs="PT Bold Heading" w:hint="cs"/>
          <w:sz w:val="28"/>
          <w:szCs w:val="28"/>
          <w:rtl/>
        </w:rPr>
        <w:t>24</w:t>
      </w:r>
      <w:r w:rsidR="00DF3D5D"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/ </w:t>
      </w:r>
      <w:r w:rsidR="00142D49">
        <w:rPr>
          <w:rFonts w:ascii="Noto Naskh Arabic" w:eastAsia="Times New Roman" w:hAnsi="Noto Naskh Arabic" w:cs="PT Bold Heading" w:hint="cs"/>
          <w:sz w:val="28"/>
          <w:szCs w:val="28"/>
          <w:rtl/>
        </w:rPr>
        <w:t>12</w:t>
      </w:r>
      <w:r w:rsidR="00DF3D5D">
        <w:rPr>
          <w:rFonts w:ascii="Noto Naskh Arabic" w:eastAsia="Times New Roman" w:hAnsi="Noto Naskh Arabic" w:cs="PT Bold Heading" w:hint="cs"/>
          <w:sz w:val="28"/>
          <w:szCs w:val="28"/>
          <w:rtl/>
        </w:rPr>
        <w:t>/ 2024م،عن موضوع:</w:t>
      </w:r>
      <w:r w:rsidR="0022595C"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 "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 xml:space="preserve">لَا </w:t>
      </w:r>
      <w:r w:rsidR="00812019" w:rsidRP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ٱ</w:t>
      </w:r>
      <w:r w:rsidR="00812019" w:rsidRPr="00812019">
        <w:rPr>
          <w:rFonts w:ascii="Noto Naskh Arabic" w:eastAsia="Times New Roman" w:hAnsi="Noto Naskh Arabic" w:cs="PT Bold Heading" w:hint="eastAsia"/>
          <w:sz w:val="28"/>
          <w:szCs w:val="28"/>
          <w:rtl/>
        </w:rPr>
        <w:t>لشَّمْسُ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 xml:space="preserve"> يَن</w:t>
      </w:r>
      <w:r w:rsidR="00812019" w:rsidRP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بَغِى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 xml:space="preserve"> </w:t>
      </w:r>
      <w:r w:rsidR="00812019" w:rsidRP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لَهَآ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 xml:space="preserve"> </w:t>
      </w:r>
      <w:r w:rsidR="00812019" w:rsidRP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أَن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 xml:space="preserve"> </w:t>
      </w:r>
      <w:r w:rsidR="00812019" w:rsidRP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تُدْرِكَ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 xml:space="preserve"> </w:t>
      </w:r>
      <w:r w:rsidR="00812019" w:rsidRP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ٱ</w:t>
      </w:r>
      <w:r w:rsidR="00812019" w:rsidRPr="00812019">
        <w:rPr>
          <w:rFonts w:ascii="Noto Naskh Arabic" w:eastAsia="Times New Roman" w:hAnsi="Noto Naskh Arabic" w:cs="PT Bold Heading" w:hint="eastAsia"/>
          <w:sz w:val="28"/>
          <w:szCs w:val="28"/>
          <w:rtl/>
        </w:rPr>
        <w:t>لْقَمَرَ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 xml:space="preserve"> وَلَا </w:t>
      </w:r>
      <w:r w:rsidR="00812019" w:rsidRP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ٱ</w:t>
      </w:r>
      <w:r w:rsidR="00812019" w:rsidRPr="00812019">
        <w:rPr>
          <w:rFonts w:ascii="Noto Naskh Arabic" w:eastAsia="Times New Roman" w:hAnsi="Noto Naskh Arabic" w:cs="PT Bold Heading" w:hint="eastAsia"/>
          <w:sz w:val="28"/>
          <w:szCs w:val="28"/>
          <w:rtl/>
        </w:rPr>
        <w:t>لَّيْلُ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 xml:space="preserve"> سَابِقُ </w:t>
      </w:r>
      <w:r w:rsidR="00812019" w:rsidRP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ٱ</w:t>
      </w:r>
      <w:r w:rsidR="00812019" w:rsidRPr="00812019">
        <w:rPr>
          <w:rFonts w:ascii="Noto Naskh Arabic" w:eastAsia="Times New Roman" w:hAnsi="Noto Naskh Arabic" w:cs="PT Bold Heading" w:hint="eastAsia"/>
          <w:sz w:val="28"/>
          <w:szCs w:val="28"/>
          <w:rtl/>
        </w:rPr>
        <w:t>لنَّهَارِ</w:t>
      </w:r>
      <w:r w:rsidR="0022595C">
        <w:rPr>
          <w:rFonts w:ascii="Noto Naskh Arabic" w:eastAsia="Times New Roman" w:hAnsi="Noto Naskh Arabic" w:cs="PT Bold Heading" w:hint="cs"/>
          <w:sz w:val="28"/>
          <w:szCs w:val="28"/>
          <w:rtl/>
        </w:rPr>
        <w:t>"</w:t>
      </w:r>
      <w:r w:rsid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... النظام سنة كونية وضرورة شرعية</w:t>
      </w:r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 .</w:t>
      </w:r>
    </w:p>
    <w:p w:rsidR="00595CFE" w:rsidRPr="00595CFE" w:rsidRDefault="00595CFE" w:rsidP="00595CFE">
      <w:pPr>
        <w:numPr>
          <w:ilvl w:val="0"/>
          <w:numId w:val="35"/>
        </w:numPr>
        <w:shd w:val="clear" w:color="auto" w:fill="FFFFFF"/>
        <w:bidi/>
        <w:spacing w:after="0" w:line="240" w:lineRule="auto"/>
        <w:ind w:left="633"/>
        <w:contextualSpacing/>
        <w:jc w:val="both"/>
        <w:rPr>
          <w:rFonts w:ascii="Noto Naskh Arabic" w:eastAsia="Times New Roman" w:hAnsi="Noto Naskh Arabic" w:cs="PT Bold Heading"/>
          <w:sz w:val="28"/>
          <w:szCs w:val="28"/>
        </w:rPr>
      </w:pPr>
      <w:proofErr w:type="gramStart"/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>الثلاثاء:الموافق</w:t>
      </w:r>
      <w:proofErr w:type="gramEnd"/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>: 31/ 12/ 2024م، عن موضوع: "</w:t>
      </w:r>
      <w:r w:rsidR="00812019" w:rsidRPr="00812019">
        <w:rPr>
          <w:rFonts w:ascii="Noto Naskh Arabic" w:eastAsia="Times New Roman" w:hAnsi="Noto Naskh Arabic" w:cs="PT Bold Heading"/>
          <w:sz w:val="28"/>
          <w:szCs w:val="28"/>
          <w:rtl/>
        </w:rPr>
        <w:t>مَنْ أُفْتِيَ بِفُتْيَا بِغَيْرِ عِلْمٍ كَانَ إِثْمُ ذَلِكَ عَلَى الَّذِي أَفْتَاهُ</w:t>
      </w:r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>"</w:t>
      </w:r>
      <w:r w:rsidR="00812019">
        <w:rPr>
          <w:rFonts w:ascii="Noto Naskh Arabic" w:eastAsia="Times New Roman" w:hAnsi="Noto Naskh Arabic" w:cs="PT Bold Heading" w:hint="cs"/>
          <w:sz w:val="28"/>
          <w:szCs w:val="28"/>
          <w:rtl/>
        </w:rPr>
        <w:t>... حرمة الفتوى بغير علم</w:t>
      </w:r>
      <w:r>
        <w:rPr>
          <w:rFonts w:ascii="Noto Naskh Arabic" w:eastAsia="Times New Roman" w:hAnsi="Noto Naskh Arabic" w:cs="PT Bold Heading" w:hint="cs"/>
          <w:sz w:val="28"/>
          <w:szCs w:val="28"/>
          <w:rtl/>
        </w:rPr>
        <w:t xml:space="preserve"> .</w:t>
      </w:r>
    </w:p>
    <w:p w:rsidR="0005469F" w:rsidRDefault="0005469F" w:rsidP="0005469F">
      <w:pPr>
        <w:bidi/>
        <w:spacing w:after="0"/>
        <w:contextualSpacing/>
        <w:rPr>
          <w:rFonts w:asciiTheme="minorHAnsi" w:eastAsiaTheme="minorHAnsi" w:hAnsiTheme="minorHAnsi" w:cs="PT Bold Heading"/>
          <w:b/>
          <w:bCs/>
          <w:sz w:val="28"/>
          <w:szCs w:val="28"/>
          <w:lang w:bidi="ar-EG"/>
        </w:rPr>
      </w:pPr>
      <w:r>
        <w:rPr>
          <w:rFonts w:ascii="Noto Naskh Arabic" w:eastAsia="Times New Roman" w:hAnsi="Noto Naskh Arabic" w:cs="Times New Roman"/>
          <w:sz w:val="28"/>
          <w:szCs w:val="28"/>
          <w:rtl/>
        </w:rPr>
        <w:t>-</w:t>
      </w:r>
      <w:r>
        <w:rPr>
          <w:rFonts w:asciiTheme="minorHAnsi" w:eastAsiaTheme="minorHAnsi" w:hAnsiTheme="minorHAnsi" w:cs="PT Bold Heading" w:hint="cs"/>
          <w:b/>
          <w:bCs/>
          <w:sz w:val="28"/>
          <w:szCs w:val="28"/>
          <w:rtl/>
          <w:lang w:bidi="ar-EG"/>
        </w:rPr>
        <w:t xml:space="preserve"> وسوف تكون مساجد تنفيذ البرنامج كما يلي:</w:t>
      </w:r>
    </w:p>
    <w:p w:rsidR="00705361" w:rsidRDefault="00705361" w:rsidP="00705361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1</w:t>
      </w:r>
      <w:r w:rsidRPr="00C33BB9">
        <w:rPr>
          <w:rFonts w:cs="Times New Roman" w:hint="cs"/>
          <w:b/>
          <w:bCs/>
          <w:sz w:val="30"/>
          <w:szCs w:val="30"/>
          <w:rtl/>
          <w:lang w:bidi="ar-EG"/>
        </w:rPr>
        <w:t xml:space="preserve">- </w:t>
      </w:r>
      <w:r w:rsidRPr="00C33BB9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القاهرة</w:t>
      </w:r>
    </w:p>
    <w:tbl>
      <w:tblPr>
        <w:tblStyle w:val="TableGrid"/>
        <w:tblpPr w:leftFromText="180" w:rightFromText="180" w:vertAnchor="text" w:horzAnchor="margin" w:tblpXSpec="center" w:tblpY="176"/>
        <w:bidiVisual/>
        <w:tblW w:w="14410" w:type="dxa"/>
        <w:tblLayout w:type="fixed"/>
        <w:tblLook w:val="04A0" w:firstRow="1" w:lastRow="0" w:firstColumn="1" w:lastColumn="0" w:noHBand="0" w:noVBand="1"/>
      </w:tblPr>
      <w:tblGrid>
        <w:gridCol w:w="759"/>
        <w:gridCol w:w="1715"/>
        <w:gridCol w:w="3685"/>
        <w:gridCol w:w="4535"/>
        <w:gridCol w:w="3716"/>
      </w:tblGrid>
      <w:tr w:rsidR="00441A73" w:rsidRPr="00A914D2" w:rsidTr="00CF2E9B">
        <w:trPr>
          <w:trHeight w:val="143"/>
          <w:tblHeader/>
        </w:trPr>
        <w:tc>
          <w:tcPr>
            <w:tcW w:w="759" w:type="dxa"/>
            <w:shd w:val="clear" w:color="auto" w:fill="C2D69B" w:themeFill="accent3" w:themeFillTint="99"/>
            <w:vAlign w:val="center"/>
          </w:tcPr>
          <w:p w:rsidR="00441A73" w:rsidRPr="005E0374" w:rsidRDefault="00441A73" w:rsidP="00337A45">
            <w:pPr>
              <w:jc w:val="center"/>
              <w:rPr>
                <w:rFonts w:ascii="Times New Roman" w:eastAsiaTheme="minorEastAsia" w:hAnsi="Times New Roman" w:cs="PT Bold Heading"/>
                <w:sz w:val="28"/>
                <w:szCs w:val="28"/>
                <w:lang w:bidi="ar-EG"/>
              </w:rPr>
            </w:pPr>
            <w:r w:rsidRPr="005E0374">
              <w:rPr>
                <w:rFonts w:ascii="Times New Roman" w:eastAsiaTheme="minorEastAsia" w:hAnsi="Times New Roman" w:cs="PT Bold Heading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715" w:type="dxa"/>
            <w:shd w:val="clear" w:color="auto" w:fill="C2D69B" w:themeFill="accent3" w:themeFillTint="99"/>
            <w:vAlign w:val="center"/>
          </w:tcPr>
          <w:p w:rsidR="00441A73" w:rsidRPr="00A914D2" w:rsidRDefault="00441A73" w:rsidP="00337A45">
            <w:pPr>
              <w:jc w:val="center"/>
              <w:rPr>
                <w:rFonts w:ascii="Times New Roman" w:eastAsiaTheme="minorEastAsia" w:hAnsi="Times New Roman" w:cs="PT Bold Heading"/>
                <w:sz w:val="28"/>
                <w:szCs w:val="28"/>
                <w:lang w:bidi="ar-EG"/>
              </w:rPr>
            </w:pPr>
            <w:r w:rsidRPr="00A914D2">
              <w:rPr>
                <w:rFonts w:ascii="Times New Roman" w:eastAsiaTheme="minorEastAsia" w:hAnsi="Times New Roman" w:cs="PT Bold Heading" w:hint="cs"/>
                <w:sz w:val="28"/>
                <w:szCs w:val="28"/>
                <w:rtl/>
                <w:lang w:bidi="ar-EG"/>
              </w:rPr>
              <w:t>الإدارة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441A73" w:rsidRPr="00A914D2" w:rsidRDefault="00441A73" w:rsidP="00337A45">
            <w:pPr>
              <w:jc w:val="center"/>
              <w:rPr>
                <w:rFonts w:ascii="Times New Roman" w:eastAsiaTheme="minorEastAsia" w:hAnsi="Times New Roman" w:cs="PT Bold Heading"/>
                <w:sz w:val="28"/>
                <w:szCs w:val="28"/>
                <w:lang w:bidi="ar-EG"/>
              </w:rPr>
            </w:pPr>
            <w:r w:rsidRPr="00A914D2">
              <w:rPr>
                <w:rFonts w:ascii="Times New Roman" w:eastAsiaTheme="minorEastAsia" w:hAnsi="Times New Roman" w:cs="PT Bold Heading" w:hint="cs"/>
                <w:sz w:val="28"/>
                <w:szCs w:val="28"/>
                <w:rtl/>
                <w:lang w:bidi="ar-EG"/>
              </w:rPr>
              <w:t>المسجد وموقعه</w:t>
            </w:r>
          </w:p>
        </w:tc>
        <w:tc>
          <w:tcPr>
            <w:tcW w:w="4535" w:type="dxa"/>
            <w:shd w:val="clear" w:color="auto" w:fill="C2D69B" w:themeFill="accent3" w:themeFillTint="99"/>
            <w:vAlign w:val="center"/>
          </w:tcPr>
          <w:p w:rsidR="00441A73" w:rsidRPr="00A914D2" w:rsidRDefault="00441A73" w:rsidP="00337A45">
            <w:pPr>
              <w:jc w:val="center"/>
              <w:rPr>
                <w:rFonts w:ascii="Times New Roman" w:eastAsiaTheme="minorEastAsia" w:hAnsi="Times New Roman" w:cs="PT Bold Heading"/>
                <w:sz w:val="28"/>
                <w:szCs w:val="28"/>
                <w:rtl/>
                <w:lang w:bidi="ar-EG"/>
              </w:rPr>
            </w:pPr>
            <w:r w:rsidRPr="00A914D2">
              <w:rPr>
                <w:rFonts w:cs="PT Bold Heading" w:hint="cs"/>
                <w:sz w:val="28"/>
                <w:szCs w:val="28"/>
                <w:rtl/>
                <w:lang w:bidi="ar-EG"/>
              </w:rPr>
              <w:t>اسم الإمام</w:t>
            </w:r>
          </w:p>
        </w:tc>
        <w:tc>
          <w:tcPr>
            <w:tcW w:w="3716" w:type="dxa"/>
            <w:shd w:val="clear" w:color="auto" w:fill="C2D69B" w:themeFill="accent3" w:themeFillTint="99"/>
            <w:vAlign w:val="center"/>
          </w:tcPr>
          <w:p w:rsidR="00441A73" w:rsidRPr="00A914D2" w:rsidRDefault="00441A73" w:rsidP="00337A45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  <w:r w:rsidRPr="00A914D2">
              <w:rPr>
                <w:rFonts w:cs="PT Bold Heading" w:hint="cs"/>
                <w:sz w:val="28"/>
                <w:szCs w:val="28"/>
                <w:rtl/>
                <w:lang w:bidi="ar-EG"/>
              </w:rPr>
              <w:t>اسم ا</w:t>
            </w:r>
            <w:r w:rsidR="00DF26AD">
              <w:rPr>
                <w:rFonts w:cs="PT Bold Heading" w:hint="cs"/>
                <w:sz w:val="28"/>
                <w:szCs w:val="28"/>
                <w:rtl/>
                <w:lang w:bidi="ar-EG"/>
              </w:rPr>
              <w:t>لواعظ</w:t>
            </w:r>
          </w:p>
        </w:tc>
      </w:tr>
      <w:tr w:rsidR="00441A73" w:rsidRPr="00A914D2" w:rsidTr="00CF2E9B">
        <w:trPr>
          <w:trHeight w:val="256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البركة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المتبولي بالبركة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محمد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رمضان حسين</w:t>
            </w:r>
          </w:p>
        </w:tc>
      </w:tr>
      <w:tr w:rsidR="00441A73" w:rsidRPr="00A914D2" w:rsidTr="00CF2E9B">
        <w:trPr>
          <w:trHeight w:val="282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البركة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الأشراف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كفر الشرفا الكبير بالبركة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الشيخ/حمادة عبد الراضي سليمان عبد المطلب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/عزت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القادر</w:t>
            </w:r>
          </w:p>
        </w:tc>
      </w:tr>
      <w:tr w:rsidR="00441A73" w:rsidRPr="00A914D2" w:rsidTr="00CF2E9B">
        <w:trPr>
          <w:trHeight w:val="234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البركة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العروبة بالبركة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عبد الرحيم السيد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رزق عباس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البركة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مجد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بالبركة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91802" w:rsidP="00EF227A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عراقي محمود سيد حامد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491802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أمين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البركة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أبو عميرة بالبركة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91802" w:rsidP="00EF227A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رضا محمد يوسف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8003FA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حسن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البركة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البقيع بالبركة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91802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السمي</w:t>
            </w:r>
            <w:r w:rsidR="00441A7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8003FA" w:rsidP="007F758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F75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</w:t>
            </w:r>
            <w:r w:rsidR="007F758B" w:rsidRPr="007F75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 الرازق سيد عبد الرازق الدالي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البساتين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صقر قريش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 306 بالمعادي الجديدة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الشيخ/حاتم عبد القادر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 محمود علي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البساتين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أبو بكر الصديق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 فايدة كامل بالبساتين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حامد نصر محمد عبد الله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C70BC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C70BC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أنس جابر 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البساتين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العظيم بمدينة المعراج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سليم عطوة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يحيى عبد الصمد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البساتين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6E3AB4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مسجد الرحمن </w:t>
            </w:r>
            <w:proofErr w:type="gramStart"/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شارع  500</w:t>
            </w:r>
            <w:proofErr w:type="gramEnd"/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بجوار مستشفي اليوم الواحد بالبساتين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91802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 عبد المنعم عيد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8003FA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عثمان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بولاق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محب باشا بالزمالك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عبد العليم كمال عبد العليم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العزيز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بولاق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الرحمن أبو الفدا بالزمالك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E976C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محمد سالم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441A73" w:rsidP="00E976C3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شيخ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سعد محمد محمد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بولاق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سيدي سعيد ميدان سيدي سعيد بالسبتية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41A73" w:rsidP="00E976C3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شيخ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محروص سامي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441A73" w:rsidP="00E976C3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شيخ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مصطفى 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E3AB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الإمام الشافعي</w:t>
            </w:r>
            <w:proofErr w:type="gramStart"/>
            <w:r w:rsidRPr="006E3AB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  ش</w:t>
            </w:r>
            <w:proofErr w:type="gramEnd"/>
            <w:r w:rsidRPr="006E3AB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الإمام الشافعي جنوب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فودة السيد فودة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عربي عبد الكريم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سيدي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الرفاعي-</w:t>
            </w:r>
            <w:r w:rsidR="006E3AB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ميدان القلعة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عبد العظيم سلام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رجب عبد الحميد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مسجد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الباشا بالمنيل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B47D4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B47D4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صفوت محمد محمد خبير 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ماهر 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السيدة عائشة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رضي الله عنها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)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بجوار قسم الخليفة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سليمان محمود سليمان غانم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العظيم عبادي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صلاح الدين- المنيل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B47D4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B47D4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فتحي حجازي 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الشيخ/حسين سعيد قنديل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الحبيب المصطفى- الفسطاط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حازم جلال محمود سالم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الشيخ/عثمان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الحميد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حلوان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بن عبد العزيز ــ حلوان البلد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 حسن محمود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عبد الهادي محمد الشيخ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حلوان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المشروع الأمريكي بحلوان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الشيخ/هيثم أبو سريع حسن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BA0BA4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/جلال عبد المعطي محمد 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حلوان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العروبة بغرب غنيم بحلوان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صلاح كامل سيد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="00E96F2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/عبد الق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ادر فاروق محمد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دار السلام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E3AB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مسجد الرحمن ــ كورنيش النيل بدار السلام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فتوح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الناصر أبو القاسم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دار السلام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المغفرة بحدائق المعادي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رجب جاد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طارق محمد عبد السميع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الزاوية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النذير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 منشية الجمل بالزاوية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الشيخ/عمار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/سيد عارف محمد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الزاوية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المنياوي ش الشركات بالزاوية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الشيخ/فتحي فرحات القطب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محمد السيد رزق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الساحل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الفتح- ميدان المماليك- الخلفاوي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عبد الفتاح شعيب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الشيخ/مؤمن </w:t>
            </w:r>
            <w:proofErr w:type="gramStart"/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  إمام</w:t>
            </w:r>
            <w:proofErr w:type="gramEnd"/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الساحل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6264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أنجه هانم شارع جزيرة بدران بالساحل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E96F2C" w:rsidP="00EF227A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خالد عبد القادر الشيخ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E96F2C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صابر السيد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الساحل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عمر بن الخطاب شارع شبرابالخلفاوي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E96F2C" w:rsidP="00EF227A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رشيد عبد الرحمن صاب</w:t>
            </w:r>
            <w:r w:rsidR="00441A7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E96F2C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حما عبداللهالبسطويس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الساحل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الخازندارة شارع شبرا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E96F2C" w:rsidP="00EF227A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عزت يس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المرسي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E96F2C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 أمين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السلام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خالد بن الوليد ــ مساكن الضباط بالسلام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خالد عبد السلام رجب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 شعبان حسن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السلام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0A6FC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أهالينا 1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آ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خر</w:t>
            </w:r>
            <w:proofErr w:type="gramEnd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 جمال عبد الناصرــ الحرفيين بالسلام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علاء 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شحتوت محمد</w:t>
            </w:r>
          </w:p>
        </w:tc>
      </w:tr>
      <w:tr w:rsidR="00441A73" w:rsidRPr="00A914D2" w:rsidTr="00CF2E9B">
        <w:trPr>
          <w:trHeight w:val="6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السلام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الشهيبي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شارع</w:t>
            </w:r>
            <w:proofErr w:type="gramEnd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الأربعين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خلف حديقة بدر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جسر السويس بالسلام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طلعت علي عسران حسن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/جمال عبد العال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السيدة زينب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الخضيري بالسيدة زينب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 فتحي عبد المطلب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قناوي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السيدة زينب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مسجد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 باشا طاهر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حسين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السيد عمير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الإمام الحسن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ش</w:t>
            </w:r>
            <w:proofErr w:type="gramEnd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غرناطة ــ روكسيبمصر الجديدة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السيد فياض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حنفي  محمود</w:t>
            </w:r>
            <w:proofErr w:type="gramEnd"/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سيد محمد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سمير وهبة بمصر الجديدة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عبد التواب معوض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جمال الدين الأفغاني بمصر الجديدة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عصام رمضان عبد العزيز روبي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 شعبان علي محمد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مدينة نصر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الإيمان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مكرم </w:t>
            </w:r>
            <w:proofErr w:type="gramStart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عبيد  -</w:t>
            </w:r>
            <w:proofErr w:type="gramEnd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نصر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تامر جمال مصباح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عماد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عثمان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مدينة نصر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علي بن أبي طالب -زهراء مدينة نصر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خليل محمد خليل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محمد علاء الدين حسين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مدينة نصر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الأنصار (</w:t>
            </w:r>
            <w:proofErr w:type="gramStart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المفتي )</w:t>
            </w:r>
            <w:proofErr w:type="gramEnd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بالحي السابع بمدينة نصر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أبو النصر أبو النصر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صابر محمد عبد الرازق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مدينة نصر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التوفيق بمدينة التوفيق بجوار وزارة الدفاع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العزيز بحيري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حسان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مدينة نصر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نور الهدى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</w:t>
            </w:r>
            <w:proofErr w:type="gramEnd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الميثاق أمام صن مول ــ زهراء مدينة نصر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ياسر السيد عبد اللطيف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الحكيم عامر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الشروق وبدر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المنعم بجوار السنترال بمدينة بدر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الله محمد عبده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البحيري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الشروق وبدر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الرضوان ــ الحي الخامس بمدينة بدر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يونس صابر دسوقي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حازم بهجت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الشروق وبدر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الجامع الكبير بالشروق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السيد محمد السيد عبد النبي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/هشام نتاجي أمين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الشروق وبدر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الشهيد سرور بالشروق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محمود السيد عثمان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عبد المنعم برك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شمال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مهمشة القديم (الأبيض)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</w:t>
            </w:r>
            <w:proofErr w:type="gramEnd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الإمام الحسين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حامد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شريف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منير محمود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شمال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مسجد </w:t>
            </w:r>
            <w:proofErr w:type="gramStart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إيديالالكبير  بالشرابية</w:t>
            </w:r>
            <w:proofErr w:type="gramEnd"/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الرحمن أبو الفتوح صديق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591C97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591C9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ناصر 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شمال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الحاج محمود بشبرا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عبد المنعم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جمعة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المقصود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شوقي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شمال شرق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عين الحياة (كشك)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الرحمن رضوان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شمال شرق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حسان بن ثابت بحدائق القبة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رمضان حمودة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الشيخ/حسام علي السيد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شمال شرق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الرحمن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شارع ولي العهد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الحميد محمد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محمد عطية</w:t>
            </w:r>
          </w:p>
        </w:tc>
      </w:tr>
      <w:tr w:rsidR="00441A73" w:rsidRPr="00A914D2" w:rsidTr="00CF2E9B">
        <w:trPr>
          <w:trHeight w:val="6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شمال شرق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الوسيمي ـ عزبة الوسيمي بجوار موقف الأتوبيس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المجيد علي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91562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91562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عبد الرحمن رمضان 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العباسية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العباسي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16 ش ذهني ــ </w:t>
            </w:r>
            <w:proofErr w:type="gramStart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الظاهر  بالعباسية</w:t>
            </w:r>
            <w:proofErr w:type="gramEnd"/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الرفاعي درويش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يخ / </w:t>
            </w:r>
            <w:r w:rsidR="00005D6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عارف محمد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العباسية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القبة الفداوية ـ أمام قسم الوايلي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خلف عبد العاطي محمد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محفوظ خليل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عين شمس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عيد معتق بعين شمس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حاتم أمين علي علي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حسين 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عين شمس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بخيت بالحلمية ــ عين شمس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مسعد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داود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عين شمس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مسجد </w:t>
            </w:r>
            <w:proofErr w:type="gramStart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حمزة  ميدان</w:t>
            </w:r>
            <w:proofErr w:type="gramEnd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النعام  بعين شمس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عطية السيد عطية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الشيخ/محمد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أمين الزقردي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 القاهرة</w:t>
            </w:r>
            <w:proofErr w:type="gramEnd"/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العظام ـ شارع عبد العزيز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محمدي المنياوي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ع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مرو منصور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أبو الشوارب بغرب القاهرة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سمير محمود عبد العظيم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محمود توفيق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مسجد علي سلام شارع سكة الضاهر بباب </w:t>
            </w:r>
            <w:proofErr w:type="gramStart"/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الشعرية  ـ</w:t>
            </w:r>
            <w:proofErr w:type="gramEnd"/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غرب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91802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 السيد خالد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8003FA" w:rsidP="00C75484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عبدالعظيم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سيدي عبد الله الحسني شارع الشيخ ريحان عابدين بغرب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91802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علي محمد عثمان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8003FA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صلاح الدين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الكبير شارع الجيش الموسكي بغرب القاهرة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91802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عبد الواحد حداد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8003FA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عبدالرؤف</w:t>
            </w:r>
            <w:r w:rsidR="0027118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مدينة نصر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نادي الزهور بغرب مدينة نصر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محمود الخزامي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/حسن محمد عبد الرحمن</w:t>
            </w:r>
          </w:p>
        </w:tc>
      </w:tr>
      <w:tr w:rsidR="00441A73" w:rsidRPr="005757BC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مدينة نصر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الإيمان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امتداد رمسيس بغرب مدينة نصر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فرج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/محمود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الدسوقي كشك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القاهرة الجديدة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الدكتورة هبة شحاتة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بالتجمع ال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أول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بالقاهرة الجديدة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الخطيب حامد محمد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سعد عبد الحميد</w:t>
            </w:r>
          </w:p>
        </w:tc>
      </w:tr>
      <w:tr w:rsidR="00441A73" w:rsidRPr="00A914D2" w:rsidTr="00CF2E9B">
        <w:trPr>
          <w:trHeight w:val="6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القاهرة الجديدة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شوقي المتيني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 الخزان بجوار مدرسة بداية بالقاهرة الجديدة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عبد المنعم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الفتاح دويدار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الهادي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القاهرة الجديدة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مالك الملك باللوتس الجنوبية ــ التجمع الخامس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الرافع عبد المنعم عبد الخالق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D5773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علي </w:t>
            </w:r>
            <w:r w:rsidR="00D5773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محفوظ 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مايو والتبين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الصحابة- امتداد 15 مايو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صلاح عبد الحي الصادق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عصام السيد حسن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مايو والتبين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مسجد الرحمن الرحيم - مجاورة 4 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مايو والتبين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حازم محمد حنفي عطا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نصر عبد المنصف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مايو والتبين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الهدى  والرشاد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مساكن التبين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رمضان عبد الخالق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محمد سيد محمد سيد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مايووالتبين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الزهراء بالتبين ــ مساكن التبين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إمام 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هاني سعد محمد عيسى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المرج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البقلي بالمرج الشرقية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D569C9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نجيب 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عصمت كيلاني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المرج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المهاجرين بجوار حي المرج الشرقية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حسن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عبد الله منير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الحميد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المرج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FC63D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مسجد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بال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عزبة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البيضاء بال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مرج الجديدة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FC63D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العزيز علي عبد العزيز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576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محمد السيد عبد الستار 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المرج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النور شارع محمد نجيب بالمرج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D30181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فخرالدين عبد الباسط فخر الدين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D30181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نجيب محمود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المرج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الوالدين شارع الأنابيب بالمرج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D30181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رضوان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D30181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عوض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المرج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نصر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بالمرج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D30181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فتحي السيد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D30181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طه </w:t>
            </w:r>
            <w:proofErr w:type="gramStart"/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عبدالعظيم</w:t>
            </w:r>
            <w:proofErr w:type="gramEnd"/>
            <w:r w:rsidR="00441A73"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المطرية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النور المحمدي 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المطرية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صبري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الصادق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عبد الله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مأمون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المطرية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العلم والإيمان ـ عرفات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أول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طاهر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المنعم حسين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المعادي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فاطمة الزهراء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بيتشوا بالمعادي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حسن يحي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المهدي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علي عويضة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المعادي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ثلث المرحوم (الكويتي)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الشيخ/مصباح رشوان قطب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عمرو محمد عفيفي عمارة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المعصرة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بلال بن رباح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عزبة كامل صدقي القبلية بالمعصرة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عمر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حمد الله سعد محمد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المعصرة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المروة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ترعة الخشاب بالمعصرة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 جوهر بكر قوت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عبد الباسط تمام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تمام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المعصرة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السلام شارع السلام الدواجن بالمعصرة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الإمام/سعيد محمد علي سرية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الواعظ/محمد شلبى الدسوقي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المقطم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الحافظ بالمقطم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جما ل حمدي نور الدين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6F61B1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6F61B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 وهبه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المقطم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قبة الصخرة بالمقطم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أمير محمد أبو الحمد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B2C13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3B2C1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رجب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المقطم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تحيا مصر 1 بالأسمرات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حسن عبد الحفيظ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محمد النمر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منشأة ناصر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المشير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ــ منشأة ناصر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الشيخ/عبد الراضي محمد علي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/محمود شعبان ربيع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منشأة ناصر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أحباب الرحمن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مربع 2 ــ منشأة ناصر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الشيخ/علي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فراج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منتصر عبد المعطي</w:t>
            </w:r>
          </w:p>
        </w:tc>
      </w:tr>
      <w:tr w:rsidR="00441A73" w:rsidRPr="00A914D2" w:rsidTr="00CF2E9B">
        <w:trPr>
          <w:trHeight w:val="421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النزهة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الفاروق بالشيراتون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معبد </w:t>
            </w:r>
            <w:proofErr w:type="gramStart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سمير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غزالة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وسط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عثمان الحطابي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الشحات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/فنحي السيد محمود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وسط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السيدة فاطمة النبوية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رضي الله </w:t>
            </w:r>
            <w:proofErr w:type="gramStart"/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عنها</w:t>
            </w:r>
            <w:r w:rsidR="0012194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وسط القاهرة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1D4BF8" w:rsidRDefault="00441A73" w:rsidP="006119F4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عبد الرحمن محمد طه حسين 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1D4BF8" w:rsidRDefault="00441A73" w:rsidP="00337A4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/محمد بدر عبد المرضي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وسط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البيومي بوسط القاهرة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الإمام/ محمد عبد اللطيف محمد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الواعظ/مصطفى منير محمود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وسط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قيسون ش محمد علي بوسط القاهرة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الإمام/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رشاد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الواعظ/ماهر اسامه محمود</w:t>
            </w:r>
          </w:p>
        </w:tc>
      </w:tr>
      <w:tr w:rsidR="00441A73" w:rsidRPr="00A914D2" w:rsidTr="00CF2E9B">
        <w:trPr>
          <w:trHeight w:val="413"/>
        </w:trPr>
        <w:tc>
          <w:tcPr>
            <w:tcW w:w="759" w:type="dxa"/>
            <w:shd w:val="clear" w:color="auto" w:fill="DDD9C3" w:themeFill="background2" w:themeFillShade="E6"/>
            <w:vAlign w:val="center"/>
          </w:tcPr>
          <w:p w:rsidR="00441A73" w:rsidRPr="00A914D2" w:rsidRDefault="00441A73" w:rsidP="00337A4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5" w:type="dxa"/>
            <w:shd w:val="clear" w:color="auto" w:fill="F2DBDB" w:themeFill="accent2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وسط القاهرة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المطهر بوسط القاهرة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الإمام/ محمد كمال عواد</w:t>
            </w:r>
          </w:p>
        </w:tc>
        <w:tc>
          <w:tcPr>
            <w:tcW w:w="3716" w:type="dxa"/>
            <w:shd w:val="clear" w:color="auto" w:fill="FDE9D9" w:themeFill="accent6" w:themeFillTint="33"/>
            <w:vAlign w:val="center"/>
          </w:tcPr>
          <w:p w:rsidR="00441A73" w:rsidRPr="00B6121C" w:rsidRDefault="00441A73" w:rsidP="00B6121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B6121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عطية</w:t>
            </w:r>
          </w:p>
        </w:tc>
      </w:tr>
    </w:tbl>
    <w:bookmarkEnd w:id="0"/>
    <w:p w:rsidR="00772AC6" w:rsidRDefault="009D66BE" w:rsidP="00705361">
      <w:pPr>
        <w:pStyle w:val="ListParagraph"/>
        <w:numPr>
          <w:ilvl w:val="0"/>
          <w:numId w:val="29"/>
        </w:numPr>
        <w:spacing w:after="0"/>
        <w:rPr>
          <w:rFonts w:cs="PT Bold Heading"/>
          <w:b/>
          <w:bCs/>
          <w:sz w:val="30"/>
          <w:szCs w:val="30"/>
          <w:lang w:bidi="ar-EG"/>
        </w:rPr>
      </w:pPr>
      <w:r w:rsidRPr="00705361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دمياط</w:t>
      </w:r>
    </w:p>
    <w:tbl>
      <w:tblPr>
        <w:tblStyle w:val="TableGrid4"/>
        <w:bidiVisual/>
        <w:tblW w:w="14172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1985"/>
        <w:gridCol w:w="3544"/>
        <w:gridCol w:w="3969"/>
        <w:gridCol w:w="3855"/>
      </w:tblGrid>
      <w:tr w:rsidR="00121949" w:rsidRPr="00A63FD1" w:rsidTr="00E13752">
        <w:trPr>
          <w:cantSplit/>
          <w:trHeight w:val="607"/>
          <w:tblHeader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0F717B" w:rsidRDefault="00E13752" w:rsidP="00E13752">
            <w:pPr>
              <w:bidi/>
              <w:ind w:right="1245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0F717B" w:rsidRDefault="00121949" w:rsidP="00E1375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0F717B"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الإدارة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0F717B" w:rsidRDefault="00121949" w:rsidP="00E1375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0F717B"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0F717B" w:rsidRDefault="00121949" w:rsidP="00E1375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0F717B"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0F717B" w:rsidRDefault="00121949" w:rsidP="00E1375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0F717B"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الجديد-عمر أفندي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سلمان محمد سحلول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شعبان صبري الدسوقي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الشهداء- دمياط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فتحي عبيد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جمال فتحي سليمان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عزب النهضة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نعيم الباز الصياد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جمال عبد الرشيد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 المطري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عمار محمد عبد الهادي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فوزي شوشه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الموصلي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رأفت عبد الباري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جابر ربيع مجلي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النفيس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إبراهيم عبيد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الله إبراهيم شقرية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عمرو بن العاص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وائل السيد الششتيري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أشرف عبد اللطيف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عصية دمياط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حسني الفار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إبراهيم شقرية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الإمام الغزالي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حمدي السيد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إبراهيم الحفناوي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العتباني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مسعد بربور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عادل سمير عبد الغفار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المشروع- الضهرة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 منير شلبي حسان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رجائي أبو الرجال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البطيخ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كفر البطيح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نصر فتحي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رضا عبد العظيم الجمل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البطيخ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المركز الإسلامي دمياط الجديدة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نبيل عبد المولى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صبح عبد الحميد عبد الحليم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البطيخ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الأمناء- دمياط الجديدة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 محمد رمضان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طه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عبد الحي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البطيخ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المسجد الكبير</w:t>
            </w:r>
          </w:p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دمياط الجديدة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حسام الدين عبد العظيم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رضا عبد العظيم جمل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البطيخ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عيسى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اللطيف راغب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 صبري البحيري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البطيخ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النور- دمياط الجديدة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السيد الروكي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جابر أبو النجا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البطيخ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- الركابية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شعبان مصباح الغريب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الحي محمود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سعد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ميت أبو غالب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613DA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مصطفى مصطفى عبد العليم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السيد محمود سيد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سعد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-الوسطاني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السعيد فوزي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إبراهيم السيد غازي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سعد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القديم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سعد علي رمضان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فايز عبد الرؤوف الليثي</w:t>
            </w:r>
          </w:p>
        </w:tc>
      </w:tr>
      <w:tr w:rsidR="00121949" w:rsidRPr="00A63FD1" w:rsidTr="00E13752">
        <w:trPr>
          <w:trHeight w:val="607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سعد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البحر- كفر الغاب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عمرو محمد عبد الستار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أمين علي الحسيني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فارسكور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العبد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رمضان جعفر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حامد زكي المرسي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فارسكور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كامل طلعت سند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الشرباصي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فارسكور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الأربعين-كرم ورزوق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شوقي محمد الفرغلي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شوقي محمد رمضان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فارسكور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الحديدي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هشام معاذ حسب الله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توفيق سلامة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فارسكور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شرباص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حامد محمد خلف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طلعت رشدي محمد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الروضة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الرحمة- الروضة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الله عبده شتيوي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اللطيف عبده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الروضة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منير منصور الحادق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حسام عبد الحميد أبو الرجال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الرضة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الرحمة- الرحامنة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 محمد حواس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مجدي كامل عبد الوهاب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الزرقا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المناوي- السرو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السيد خلف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عبده عبد المنعم الطنطاوي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الزرقا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أبو العز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كامل الشربيني بدران</w:t>
            </w:r>
          </w:p>
        </w:tc>
      </w:tr>
      <w:tr w:rsidR="00121949" w:rsidRPr="00A63FD1" w:rsidTr="00E13752">
        <w:trPr>
          <w:trHeight w:val="660"/>
          <w:jc w:val="center"/>
        </w:trPr>
        <w:tc>
          <w:tcPr>
            <w:tcW w:w="819" w:type="dxa"/>
            <w:shd w:val="clear" w:color="auto" w:fill="C2D69B" w:themeFill="accent3" w:themeFillTint="99"/>
            <w:vAlign w:val="center"/>
          </w:tcPr>
          <w:p w:rsidR="00121949" w:rsidRPr="00A63FD1" w:rsidRDefault="00121949" w:rsidP="00E137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الزرقا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سيف الدين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 إبراهيم الدياسطي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:rsidR="00121949" w:rsidRPr="00A63FD1" w:rsidRDefault="00121949" w:rsidP="00E1375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A63FD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سعد صلاح الدين الصباغ</w:t>
            </w:r>
          </w:p>
        </w:tc>
      </w:tr>
    </w:tbl>
    <w:p w:rsidR="00A63FD1" w:rsidRPr="00705361" w:rsidRDefault="00A63FD1" w:rsidP="00A63FD1">
      <w:pPr>
        <w:pStyle w:val="ListParagraph"/>
        <w:spacing w:after="0"/>
        <w:rPr>
          <w:rFonts w:cs="PT Bold Heading"/>
          <w:b/>
          <w:bCs/>
          <w:sz w:val="30"/>
          <w:szCs w:val="30"/>
          <w:rtl/>
          <w:lang w:bidi="ar-EG"/>
        </w:rPr>
      </w:pPr>
    </w:p>
    <w:p w:rsidR="00772AC6" w:rsidRDefault="00EA18D9" w:rsidP="0029320E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3</w:t>
      </w:r>
      <w:r w:rsidR="0029320E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29320E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شمال سيناء</w:t>
      </w:r>
    </w:p>
    <w:tbl>
      <w:tblPr>
        <w:tblStyle w:val="TableGrid"/>
        <w:bidiVisual/>
        <w:tblW w:w="150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2"/>
        <w:gridCol w:w="1897"/>
        <w:gridCol w:w="4057"/>
        <w:gridCol w:w="4394"/>
        <w:gridCol w:w="3847"/>
      </w:tblGrid>
      <w:tr w:rsidR="001B3A43" w:rsidTr="00C77762">
        <w:trPr>
          <w:trHeight w:val="351"/>
          <w:jc w:val="center"/>
        </w:trPr>
        <w:tc>
          <w:tcPr>
            <w:tcW w:w="812" w:type="dxa"/>
            <w:shd w:val="clear" w:color="auto" w:fill="D6E3BC" w:themeFill="accent3" w:themeFillTint="66"/>
            <w:vAlign w:val="center"/>
          </w:tcPr>
          <w:p w:rsidR="005514DC" w:rsidRPr="001B3A43" w:rsidRDefault="005514DC" w:rsidP="001B3A43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1B3A43"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897" w:type="dxa"/>
            <w:shd w:val="clear" w:color="auto" w:fill="D6E3BC" w:themeFill="accent3" w:themeFillTint="66"/>
            <w:vAlign w:val="center"/>
          </w:tcPr>
          <w:p w:rsidR="005514DC" w:rsidRPr="001B3A43" w:rsidRDefault="005514DC" w:rsidP="001B3A43">
            <w:pPr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 w:rsidRPr="001B3A43"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الإدارة</w:t>
            </w:r>
          </w:p>
        </w:tc>
        <w:tc>
          <w:tcPr>
            <w:tcW w:w="4057" w:type="dxa"/>
            <w:shd w:val="clear" w:color="auto" w:fill="D6E3BC" w:themeFill="accent3" w:themeFillTint="66"/>
            <w:vAlign w:val="center"/>
          </w:tcPr>
          <w:p w:rsidR="005514DC" w:rsidRPr="001B3A43" w:rsidRDefault="005514DC" w:rsidP="001B3A43">
            <w:pPr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 w:rsidRPr="001B3A43"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المسجد وموقعه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5514DC" w:rsidRPr="001B3A43" w:rsidRDefault="005514DC" w:rsidP="001B3A43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1B3A43"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 xml:space="preserve">اسم الإمام  </w:t>
            </w:r>
          </w:p>
        </w:tc>
        <w:tc>
          <w:tcPr>
            <w:tcW w:w="3847" w:type="dxa"/>
            <w:shd w:val="clear" w:color="auto" w:fill="D6E3BC" w:themeFill="accent3" w:themeFillTint="66"/>
          </w:tcPr>
          <w:p w:rsidR="005514DC" w:rsidRPr="001B3A43" w:rsidRDefault="005514DC" w:rsidP="001B3A43">
            <w:pPr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1B3A43"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 xml:space="preserve">أسماء الواعظ </w:t>
            </w:r>
          </w:p>
        </w:tc>
      </w:tr>
      <w:tr w:rsidR="001B3A43" w:rsidTr="00C77762">
        <w:trPr>
          <w:trHeight w:val="192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العريش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النصر – بالعريش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سليمان عزام راشد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0B75C9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البكر</w:t>
            </w:r>
            <w:r w:rsidR="000B75C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معوض موسى</w:t>
            </w:r>
          </w:p>
        </w:tc>
      </w:tr>
      <w:tr w:rsidR="001B3A43" w:rsidTr="00C77762">
        <w:trPr>
          <w:trHeight w:val="255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العريش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أم القرى – كرم أبو نجيلة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BE16A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حمادة</w:t>
            </w: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بشير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البدوي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عبد المتعال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1B3A43" w:rsidTr="00C77762">
        <w:trPr>
          <w:trHeight w:val="405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العريش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المجمع ال</w:t>
            </w:r>
            <w:r w:rsidR="0089362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 w:rsidRPr="005514D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 – المساعيد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الكيلاني محمد عبدالعال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حسن صالح 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المعلاوي</w:t>
            </w:r>
          </w:p>
        </w:tc>
      </w:tr>
      <w:tr w:rsidR="001B3A43" w:rsidTr="00C77762">
        <w:trPr>
          <w:trHeight w:val="110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العريش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البدور – المساعيد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مسعد السيد عبده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خالد </w:t>
            </w:r>
            <w:proofErr w:type="gramStart"/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سالمان</w:t>
            </w:r>
          </w:p>
        </w:tc>
      </w:tr>
      <w:tr w:rsidR="001B3A43" w:rsidTr="00C77762">
        <w:trPr>
          <w:trHeight w:val="270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بئر العبد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الفاروق - بئر العبد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فؤاد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1070F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070F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</w:p>
        </w:tc>
      </w:tr>
      <w:tr w:rsidR="001B3A43" w:rsidTr="00C77762">
        <w:trPr>
          <w:trHeight w:val="318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بئر العبد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المحطة </w:t>
            </w:r>
            <w:r w:rsidRPr="005514D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بئر العبد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عبد ربه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العز عبد الحميد أبو العز</w:t>
            </w:r>
          </w:p>
        </w:tc>
      </w:tr>
      <w:tr w:rsidR="001B3A43" w:rsidTr="00C77762">
        <w:trPr>
          <w:trHeight w:val="258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رمانة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 w:rsidRPr="005514D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بالوظة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514DC" w:rsidRPr="005514DC" w:rsidRDefault="005514DC" w:rsidP="00EA18D9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بيومي جود</w:t>
            </w:r>
            <w:r w:rsidR="00EA18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بيومي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سامح سليمان حسين محمد</w:t>
            </w:r>
          </w:p>
        </w:tc>
      </w:tr>
      <w:tr w:rsidR="001B3A43" w:rsidTr="00C77762">
        <w:trPr>
          <w:trHeight w:val="411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زويد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الكوثر </w:t>
            </w:r>
            <w:r w:rsidRPr="005514D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حي الكوثر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فرحات أمين خليفة خليل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شبل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الديهي</w:t>
            </w:r>
          </w:p>
        </w:tc>
      </w:tr>
      <w:tr w:rsidR="001B3A43" w:rsidTr="00C77762">
        <w:trPr>
          <w:trHeight w:val="451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الحسنة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الرحمن </w:t>
            </w:r>
            <w:r w:rsidRPr="005514D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الحسنة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محمدمحمد شبان</w:t>
            </w:r>
            <w:r w:rsidR="000B75C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ة 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سعيد السيد عامر الجاهل</w:t>
            </w:r>
          </w:p>
        </w:tc>
      </w:tr>
      <w:tr w:rsidR="001B3A43" w:rsidTr="00C77762">
        <w:trPr>
          <w:trHeight w:val="377"/>
          <w:jc w:val="center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نخل</w:t>
            </w:r>
          </w:p>
        </w:tc>
        <w:tc>
          <w:tcPr>
            <w:tcW w:w="4057" w:type="dxa"/>
            <w:shd w:val="clear" w:color="auto" w:fill="FBD4B4" w:themeFill="accent6" w:themeFillTint="66"/>
            <w:vAlign w:val="center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  -   نخل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514DC" w:rsidRPr="005514DC" w:rsidRDefault="005514DC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عماد السيد 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مجاهد </w:t>
            </w:r>
          </w:p>
        </w:tc>
        <w:tc>
          <w:tcPr>
            <w:tcW w:w="3847" w:type="dxa"/>
            <w:shd w:val="clear" w:color="auto" w:fill="DAEEF3" w:themeFill="accent5" w:themeFillTint="33"/>
          </w:tcPr>
          <w:p w:rsidR="005514DC" w:rsidRPr="005514DC" w:rsidRDefault="00A73D13" w:rsidP="005514DC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proofErr w:type="gramStart"/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  <w:r w:rsidR="005514DC" w:rsidRPr="005514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</w:t>
            </w:r>
          </w:p>
        </w:tc>
      </w:tr>
    </w:tbl>
    <w:p w:rsidR="00E057E2" w:rsidRDefault="00EA18D9" w:rsidP="00EA18D9">
      <w:pPr>
        <w:bidi/>
        <w:spacing w:after="0"/>
        <w:ind w:left="360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/>
          <w:b/>
          <w:bCs/>
          <w:sz w:val="30"/>
          <w:szCs w:val="30"/>
          <w:lang w:bidi="ar-EG"/>
        </w:rPr>
        <w:t>-</w:t>
      </w:r>
      <w:r w:rsidRPr="00C33BB9">
        <w:rPr>
          <w:rFonts w:cs="PT Bold Heading"/>
          <w:b/>
          <w:bCs/>
          <w:sz w:val="30"/>
          <w:szCs w:val="30"/>
          <w:lang w:bidi="ar-EG"/>
        </w:rPr>
        <w:t>4</w:t>
      </w:r>
      <w:r w:rsidR="009D66BE" w:rsidRPr="00C33BB9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الجيزة</w:t>
      </w:r>
    </w:p>
    <w:tbl>
      <w:tblPr>
        <w:tblStyle w:val="TableGrid"/>
        <w:bidiVisual/>
        <w:tblW w:w="14990" w:type="dxa"/>
        <w:jc w:val="center"/>
        <w:shd w:val="clear" w:color="auto" w:fill="FDE9D9"/>
        <w:tblLook w:val="04A0" w:firstRow="1" w:lastRow="0" w:firstColumn="1" w:lastColumn="0" w:noHBand="0" w:noVBand="1"/>
      </w:tblPr>
      <w:tblGrid>
        <w:gridCol w:w="851"/>
        <w:gridCol w:w="1912"/>
        <w:gridCol w:w="4265"/>
        <w:gridCol w:w="3981"/>
        <w:gridCol w:w="3981"/>
      </w:tblGrid>
      <w:tr w:rsidR="006D6FB2" w:rsidTr="006D6FB2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265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الامام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الواعظ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B2A1C7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 هريرة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وسط</w:t>
            </w:r>
            <w:proofErr w:type="gramEnd"/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حامد عبد الله درويش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27118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</w:t>
            </w:r>
          </w:p>
        </w:tc>
      </w:tr>
      <w:tr w:rsidR="006D6FB2" w:rsidTr="006D6FB2">
        <w:trPr>
          <w:trHeight w:val="37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أمير الجيوش- خلف التوحيد والنور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–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بلال محمد حداد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نصر محمد نصر</w:t>
            </w:r>
          </w:p>
        </w:tc>
      </w:tr>
      <w:tr w:rsidR="006D6FB2" w:rsidTr="006D6FB2">
        <w:trPr>
          <w:trHeight w:val="18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الاستقامة- ميدان الجيزة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بجوار السنترال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/إيراهيمعبدالستار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منصور ناصر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عمرو عبد اللطيف</w:t>
            </w:r>
          </w:p>
        </w:tc>
      </w:tr>
      <w:tr w:rsidR="006D6FB2" w:rsidTr="006D6FB2">
        <w:trPr>
          <w:trHeight w:val="30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الصحابة مدينة الأحلام- المناشي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محمد عبد العظيم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عصام عبد النبي</w:t>
            </w:r>
          </w:p>
        </w:tc>
      </w:tr>
      <w:tr w:rsidR="006D6FB2" w:rsidTr="006D6FB2">
        <w:trPr>
          <w:trHeight w:val="25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وليد عبد السلام فرج</w:t>
            </w:r>
          </w:p>
        </w:tc>
      </w:tr>
      <w:tr w:rsidR="006D6FB2" w:rsidTr="006D6FB2">
        <w:trPr>
          <w:trHeight w:val="33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الخلفاء الراشدين- ش البحر الأعظم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مأمون عبد العظيم مأمون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صلاح عبد الله طه</w:t>
            </w:r>
          </w:p>
        </w:tc>
      </w:tr>
      <w:tr w:rsidR="006D6FB2" w:rsidTr="006D6FB2">
        <w:trPr>
          <w:trHeight w:val="21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كمال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عطية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نصر الدين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الهرم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العزيز محمد عبد العزيز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شعبان أبو زيد</w:t>
            </w:r>
          </w:p>
        </w:tc>
      </w:tr>
      <w:tr w:rsidR="006D6FB2" w:rsidTr="006D6FB2">
        <w:trPr>
          <w:trHeight w:val="25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عمرو سيد حمادة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عثمان بن عفان- 1185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حسين  خليفة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حسين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علاء ربيعي محمد علي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شبل محمد فتحي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A1D4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الشهيدزكريا- شالعمدةالكومالأخضر-الهرم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هان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يح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همام حسن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عمرو 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Pr="00DA1D4C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الله مصطفى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المشاري- ش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.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الهرم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/عبد العزيز شعبان عبد العزيز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التواب حسين مهدي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الصباح- ش الهرم- مشعل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A1D4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</w:t>
            </w:r>
            <w:r w:rsidRPr="00DA1D4C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حسب الله عبد العظيم حسب الله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حسين</w:t>
            </w:r>
          </w:p>
        </w:tc>
      </w:tr>
      <w:tr w:rsidR="006D6FB2" w:rsidTr="006D6FB2">
        <w:trPr>
          <w:trHeight w:val="34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957547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="006D6FB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الإمبابي- إمبابة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عباس عبد الغني محمد ندا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جمال محمد فرغل</w:t>
            </w:r>
          </w:p>
        </w:tc>
      </w:tr>
      <w:tr w:rsidR="006D6FB2" w:rsidTr="006D6FB2">
        <w:trPr>
          <w:trHeight w:val="19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مجدي عبد اللاه علي</w:t>
            </w:r>
          </w:p>
        </w:tc>
      </w:tr>
      <w:tr w:rsidR="006D6FB2" w:rsidTr="006D6FB2">
        <w:trPr>
          <w:trHeight w:val="30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المحروسة- ش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عرابي- المهندسين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الرحمن شعبان سلطان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صبحي عبد الرؤوف</w:t>
            </w:r>
          </w:p>
        </w:tc>
      </w:tr>
      <w:tr w:rsidR="006D6FB2" w:rsidTr="006D6FB2">
        <w:trPr>
          <w:trHeight w:val="24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الكريم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الرشد- العجوزة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يوسف محمد محمد علي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حامد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المغفرة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ab/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مدينة الإعلام- العجوزة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عيد رمضان محمد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بلال عبد الفتاح عبد الموجود</w:t>
            </w:r>
          </w:p>
        </w:tc>
      </w:tr>
      <w:tr w:rsidR="006D6FB2" w:rsidTr="006D6FB2">
        <w:trPr>
          <w:trHeight w:val="40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أسد بن الفرات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 التحرير ميدان الدقي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A1D4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زين العابدين عبد المحسن محمد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جمال محمد زكي</w:t>
            </w:r>
          </w:p>
        </w:tc>
      </w:tr>
      <w:tr w:rsidR="006D6FB2" w:rsidTr="006D6FB2">
        <w:trPr>
          <w:trHeight w:val="15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صلاح السيد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الحامدية الشاذلية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 الحجاز- المهندسين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يحيى الدسوق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السباع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منذر علي حسين</w:t>
            </w:r>
          </w:p>
        </w:tc>
      </w:tr>
      <w:tr w:rsidR="006D6FB2" w:rsidTr="006D6FB2">
        <w:trPr>
          <w:trHeight w:val="30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خالد بن الوليد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ميدان الكيتكات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محمود عبد النب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إلياس فرج</w:t>
            </w:r>
          </w:p>
        </w:tc>
      </w:tr>
      <w:tr w:rsidR="006D6FB2" w:rsidTr="006D6FB2">
        <w:trPr>
          <w:trHeight w:val="24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جمال سيد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البوهي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ab/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 إمبابة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عبدالمنعم مصطفى عمر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اللطيف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عنتر علي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النيل- ش النيل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محمود محمد محمد مبروك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بدوي محمود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A1D4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 بن أبي طالب-ش وزارة الزراعة- الدقي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فرحات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عبد الحميد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الحميد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أنس بن مالك- ش العراق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المهندسين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مصطف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عبد النبي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محمد شمس الدين عطية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ناصر- ش المحطة- إمبابة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محمود محمد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إيراهيم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العظيم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27118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مصطفى </w:t>
            </w:r>
            <w:r w:rsidR="0027118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</w:p>
        </w:tc>
      </w:tr>
      <w:tr w:rsidR="006D6FB2" w:rsidTr="006D6FB2">
        <w:trPr>
          <w:trHeight w:val="24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الرضوان- ش السوادن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المهندسين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نادي سعيد نادي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مصطفى سعد سيد</w:t>
            </w:r>
          </w:p>
        </w:tc>
      </w:tr>
      <w:tr w:rsidR="006D6FB2" w:rsidTr="006D6FB2">
        <w:trPr>
          <w:trHeight w:val="31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مصطفى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عطية</w:t>
            </w:r>
          </w:p>
        </w:tc>
      </w:tr>
      <w:tr w:rsidR="006D6FB2" w:rsidTr="006D6FB2">
        <w:trPr>
          <w:trHeight w:val="22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رواش- كرداسة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tabs>
                <w:tab w:val="left" w:pos="5549"/>
              </w:tabs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دسوقي عبد الونيس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علي محمد بيومي</w:t>
            </w:r>
          </w:p>
        </w:tc>
      </w:tr>
      <w:tr w:rsidR="006D6FB2" w:rsidTr="006D6FB2">
        <w:trPr>
          <w:trHeight w:val="31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tabs>
                <w:tab w:val="left" w:pos="5549"/>
              </w:tabs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tabs>
                <w:tab w:val="left" w:pos="5549"/>
              </w:tabs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حامد مصطفى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حافظ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كفر حكيم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–كرداسة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/السيد محمود حسين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D6FB2" w:rsidTr="006D6FB2">
        <w:trPr>
          <w:trHeight w:val="25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وليد عطية حامد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خاتم المرسلين- العمرانية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السميع محمد أمين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قطب قرني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خميس رجب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البطل- بركة الرمل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–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الطالبية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نعمان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الحميد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جمال ثابت جمال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العروبة- ش البهنساوي- العروبة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عيسى عبد الحكيم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مصطفى عادل عبد الواحد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نور المصطفى- الحي الأول المجاورة الأولى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الحميد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صالح محمد عبد الحميد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خالد سيد جاد وهبه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 داود- الحي الحادي عشر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صابر محمد تمام فكار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ممدوح كامل عويس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ناجي عبد العليم</w:t>
            </w:r>
          </w:p>
        </w:tc>
      </w:tr>
      <w:tr w:rsidR="006D6FB2" w:rsidTr="006D6FB2">
        <w:trPr>
          <w:trHeight w:val="25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الحصري- 6 أكتوبر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عطية السيد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خالد عبد القادر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جاهين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العتيق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العياط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عبد الحميد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إمام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عبد الحكيم سيد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صلاح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امام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سيدي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الفرغلي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المنوات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الحوامدية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عامر نصر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الدهب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يونس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Cs w:val="24"/>
                <w:rtl/>
                <w:lang w:bidi="ar-EG"/>
              </w:rPr>
              <w:t xml:space="preserve">الفاروق عمر بن الخطاب </w:t>
            </w: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Cs w:val="24"/>
                <w:rtl/>
                <w:lang w:bidi="ar-EG"/>
              </w:rPr>
              <w:t>المنوات- ميت شماس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مطاوع فاروق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جلال سيد شبراوي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رفاعي هيكل- برطس- أوسيم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الكريم محمد محمدمحمد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سعيد ناجي عبد الهادي</w:t>
            </w:r>
          </w:p>
        </w:tc>
      </w:tr>
      <w:tr w:rsidR="006D6FB2" w:rsidTr="006D6FB2">
        <w:trPr>
          <w:trHeight w:val="31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المدينة- أطفيح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عادل محمد محمود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هلال عبد العزيز عيد</w:t>
            </w:r>
          </w:p>
        </w:tc>
      </w:tr>
      <w:tr w:rsidR="006D6FB2" w:rsidTr="006D6FB2">
        <w:trPr>
          <w:trHeight w:val="22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نادي أبو الفتوح مهدي</w:t>
            </w:r>
          </w:p>
        </w:tc>
      </w:tr>
      <w:tr w:rsidR="006D6FB2" w:rsidTr="006D6FB2">
        <w:trPr>
          <w:trHeight w:val="30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أطفيح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عمرو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 محمد عبد الوهاب</w:t>
            </w:r>
          </w:p>
        </w:tc>
      </w:tr>
      <w:tr w:rsidR="006D6FB2" w:rsidTr="006D6FB2">
        <w:trPr>
          <w:trHeight w:val="24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الله حامد عويس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 المبارك- كفرالواصلين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بدوي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محمود عبد العليم</w:t>
            </w:r>
          </w:p>
        </w:tc>
      </w:tr>
      <w:tr w:rsidR="006D6FB2" w:rsidTr="006D6FB2">
        <w:trPr>
          <w:trHeight w:val="25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حجاج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6D6FB2" w:rsidTr="006D6FB2">
        <w:trPr>
          <w:trHeight w:val="34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الدسوقي- البرمبل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ياسر سيد عبد الغني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</w:t>
            </w:r>
          </w:p>
        </w:tc>
      </w:tr>
      <w:tr w:rsidR="006D6FB2" w:rsidTr="006D6FB2">
        <w:trPr>
          <w:trHeight w:val="19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 محمد عبد العزيز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الدودة- الوراق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حمادة جابر عبده محمد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يحي عبد العزيز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جمال سيد</w:t>
            </w:r>
          </w:p>
        </w:tc>
      </w:tr>
      <w:tr w:rsidR="006D6FB2" w:rsidTr="006D6FB2">
        <w:trPr>
          <w:trHeight w:val="25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المتناوي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البدرشين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د. أسعد عبد الموجود قطب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حميدو عبده</w:t>
            </w:r>
          </w:p>
        </w:tc>
      </w:tr>
      <w:tr w:rsidR="006D6FB2" w:rsidTr="006D6FB2">
        <w:trPr>
          <w:trHeight w:val="30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الغزالي عاشور</w:t>
            </w:r>
          </w:p>
        </w:tc>
      </w:tr>
      <w:tr w:rsidR="006D6FB2" w:rsidTr="006D6FB2">
        <w:trPr>
          <w:trHeight w:val="30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ab/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البدرشين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عمرو عبد العاط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الواحد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شحات محمود</w:t>
            </w:r>
          </w:p>
        </w:tc>
      </w:tr>
      <w:tr w:rsidR="006D6FB2" w:rsidTr="006D6FB2">
        <w:trPr>
          <w:trHeight w:val="24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رمضان شعبان محمد</w:t>
            </w:r>
          </w:p>
        </w:tc>
      </w:tr>
      <w:tr w:rsidR="006D6FB2" w:rsidTr="006D6FB2">
        <w:trPr>
          <w:trHeight w:val="31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القبلتين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أبوصير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صابر علي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عمر سعيد محمد</w:t>
            </w:r>
          </w:p>
        </w:tc>
      </w:tr>
      <w:tr w:rsidR="006D6FB2" w:rsidTr="006D6FB2">
        <w:trPr>
          <w:trHeight w:val="22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رمضان محمود</w:t>
            </w:r>
          </w:p>
        </w:tc>
      </w:tr>
      <w:tr w:rsidR="006D6FB2" w:rsidTr="006D6FB2">
        <w:trPr>
          <w:trHeight w:val="24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البدرشين</w:t>
            </w:r>
            <w:proofErr w:type="gramEnd"/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مبروك سيد عبد المنعم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27118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شافعي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6D6FB2" w:rsidTr="006D6FB2">
        <w:trPr>
          <w:trHeight w:val="30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فوزي محمد حمزاوي</w:t>
            </w:r>
          </w:p>
        </w:tc>
      </w:tr>
      <w:tr w:rsidR="006D6FB2" w:rsidTr="006D6FB2">
        <w:trPr>
          <w:trHeight w:val="34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العتيق- نجوع العرب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الله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رمضان</w:t>
            </w:r>
          </w:p>
        </w:tc>
      </w:tr>
      <w:tr w:rsidR="006D6FB2" w:rsidTr="006D6FB2">
        <w:trPr>
          <w:trHeight w:val="19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أبو سريع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 غريب- الجلاتمة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عادل عبد الله السيد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حسام حسن خطاب</w:t>
            </w:r>
          </w:p>
        </w:tc>
      </w:tr>
      <w:tr w:rsidR="006D6FB2" w:rsidTr="006D6FB2">
        <w:trPr>
          <w:trHeight w:val="27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وجيه مبروك</w:t>
            </w:r>
          </w:p>
        </w:tc>
      </w:tr>
      <w:tr w:rsidR="006D6FB2" w:rsidTr="006D6FB2">
        <w:trPr>
          <w:trHeight w:val="31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عاطف  السادات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منشأة القناطر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مبروك وجيه مبروك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الهواري حامد حسن</w:t>
            </w:r>
          </w:p>
        </w:tc>
      </w:tr>
      <w:tr w:rsidR="006D6FB2" w:rsidTr="006D6FB2">
        <w:trPr>
          <w:trHeight w:val="22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حمادة عبد السميع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D6FB2" w:rsidTr="006D6FB2">
        <w:trPr>
          <w:trHeight w:val="31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مسجد تاكي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منشأة رضوان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عمر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صابر </w:t>
            </w:r>
            <w:r w:rsidR="00AF790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عرفة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</w:t>
            </w:r>
          </w:p>
        </w:tc>
      </w:tr>
      <w:tr w:rsidR="006D6FB2" w:rsidTr="006D6FB2">
        <w:trPr>
          <w:trHeight w:val="22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عمر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</w:tr>
      <w:tr w:rsidR="006D6FB2" w:rsidTr="006D6FB2">
        <w:trPr>
          <w:trHeight w:val="33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النور البحري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برقاش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النبي حامد محمد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حمدي فرحات بهيج</w:t>
            </w:r>
          </w:p>
        </w:tc>
      </w:tr>
      <w:tr w:rsidR="006D6FB2" w:rsidTr="006D6FB2">
        <w:trPr>
          <w:trHeight w:val="21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عادل خميس محمد خميس</w:t>
            </w:r>
          </w:p>
        </w:tc>
      </w:tr>
      <w:tr w:rsidR="006D6FB2" w:rsidTr="006D6FB2">
        <w:trPr>
          <w:trHeight w:val="31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الرحمن 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منشأة رضوان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محمد عبد الله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جمال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6D6FB2" w:rsidTr="006D6FB2">
        <w:trPr>
          <w:trHeight w:val="22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حمادة شعبان عبد الهادي</w:t>
            </w:r>
          </w:p>
        </w:tc>
      </w:tr>
      <w:tr w:rsidR="006D6FB2" w:rsidTr="006D6FB2">
        <w:trPr>
          <w:trHeight w:val="36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السلام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القشلانة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رمزي رزق عبد الجليل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فرج رجب عبد السلام</w:t>
            </w:r>
          </w:p>
        </w:tc>
      </w:tr>
      <w:tr w:rsidR="006D6FB2" w:rsidTr="006D6FB2">
        <w:trPr>
          <w:trHeight w:val="19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الحميد فتحي علي</w:t>
            </w:r>
          </w:p>
        </w:tc>
      </w:tr>
      <w:tr w:rsidR="006D6FB2" w:rsidTr="006D6FB2">
        <w:trPr>
          <w:trHeight w:val="37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الشريعة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برقاش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فرج عبد الغني زيدان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فرحات عبد الحسيب</w:t>
            </w:r>
          </w:p>
        </w:tc>
      </w:tr>
      <w:tr w:rsidR="006D6FB2" w:rsidTr="006D6FB2">
        <w:trPr>
          <w:trHeight w:val="18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كمال الدين ناصر أبو السعود</w:t>
            </w:r>
          </w:p>
        </w:tc>
      </w:tr>
      <w:tr w:rsidR="006D6FB2" w:rsidTr="006D6FB2">
        <w:trPr>
          <w:trHeight w:val="31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زنين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(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)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منطقة زنين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بولاق</w:t>
            </w:r>
            <w:proofErr w:type="gramEnd"/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فرج عبد الغني زيدان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تامر </w:t>
            </w:r>
            <w:r w:rsidR="0027118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إمام</w:t>
            </w:r>
          </w:p>
        </w:tc>
      </w:tr>
      <w:tr w:rsidR="006D6FB2" w:rsidTr="006D6FB2">
        <w:trPr>
          <w:trHeight w:val="24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2715E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جمعة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برسي ضوي حربي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آل ياسر شارع الكولدير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الشيخ/عبدالرحمن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2715E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متولي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همام صدقي عبد المنعم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 دهشور البدرشين ثان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منصور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العشري صابر قطب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 منشية دهشور البدرشين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كامل عثمان مصطفى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بكر الصديق البدرشين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 نصر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الوهاب رمضان هنداوي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شرق القنطره ناهيا كرداسة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رمضان السيد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عادل موسى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النصر الشرقي البراجيل بشتيل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ربيع محمد تامر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عباس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الشيخ زايد الحي التاسع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بكرى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الغني محمد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الهادي أرض اللواء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الشيخ/رضا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عبدالجليل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ياسين عوض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الهدي ميت قادوس الحوامدية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حسين شعبان محمد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بدر عبد العاطي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الزهور ميت قادوس الحوامدية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سعيد محمد غزال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عبد النافع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بن الخطاب ش الرشاح المنوات الحوامدية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بلال </w:t>
            </w:r>
            <w:r w:rsidR="002715E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الوهاب محمد عبد الوهاب</w:t>
            </w:r>
          </w:p>
        </w:tc>
      </w:tr>
      <w:tr w:rsidR="006D6FB2" w:rsidTr="006D6FB2">
        <w:trPr>
          <w:trHeight w:val="240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السلام كفر عمار العياط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منتصر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2715E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صاوي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مصطفى سعيد عويس</w:t>
            </w:r>
          </w:p>
        </w:tc>
      </w:tr>
      <w:tr w:rsidR="006D6FB2" w:rsidTr="006D6FB2">
        <w:trPr>
          <w:trHeight w:val="24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الله محمد علي حميده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المجيد شنب العياط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حامد موسى حسين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عبد المنعم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المنعم</w:t>
            </w:r>
          </w:p>
        </w:tc>
      </w:tr>
      <w:tr w:rsidR="006D6FB2" w:rsidTr="006D6FB2">
        <w:trPr>
          <w:trHeight w:val="19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الرحمن عتريس</w:t>
            </w:r>
          </w:p>
        </w:tc>
      </w:tr>
      <w:tr w:rsidR="006D6FB2" w:rsidTr="006D6FB2">
        <w:trPr>
          <w:trHeight w:val="31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بكر الصديق ميت القائد العياط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الحليم محمد</w:t>
            </w:r>
          </w:p>
        </w:tc>
      </w:tr>
      <w:tr w:rsidR="006D6FB2" w:rsidTr="006D6FB2">
        <w:trPr>
          <w:trHeight w:val="150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سعيد محمد عبد الظاهر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البحبوحي العمرانية الشرقية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طه عبد المجيد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عوض عبدالله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 مساكن الضباط هضبة الهرم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مصطفى ربيع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عبدالستار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عبود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مجمع التوفيق ش ترعة السيسي الهرم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صالح سعيد حسين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سعيد سعيد عطية كشك</w:t>
            </w:r>
          </w:p>
        </w:tc>
      </w:tr>
      <w:tr w:rsidR="006D6FB2" w:rsidTr="006D6FB2">
        <w:trPr>
          <w:trHeight w:val="285"/>
          <w:jc w:val="center"/>
        </w:trPr>
        <w:tc>
          <w:tcPr>
            <w:tcW w:w="851" w:type="dxa"/>
            <w:vMerge w:val="restart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 w:val="restart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أبو غالب منشأة القناطر</w:t>
            </w:r>
          </w:p>
        </w:tc>
        <w:tc>
          <w:tcPr>
            <w:tcW w:w="3981" w:type="dxa"/>
            <w:vMerge w:val="restart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خالد </w:t>
            </w:r>
            <w:r w:rsidR="0027118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أبوالنجا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ربيع رجب السيد</w:t>
            </w:r>
          </w:p>
        </w:tc>
      </w:tr>
      <w:tr w:rsidR="006D6FB2" w:rsidTr="006D6FB2">
        <w:trPr>
          <w:trHeight w:val="195"/>
          <w:jc w:val="center"/>
        </w:trPr>
        <w:tc>
          <w:tcPr>
            <w:tcW w:w="851" w:type="dxa"/>
            <w:vMerge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vMerge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265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vMerge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عماد رشاد الصاوي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جاهين بهرمس منشاة القناطر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صابر عبد الدايم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رضا معوض</w:t>
            </w:r>
          </w:p>
        </w:tc>
      </w:tr>
      <w:tr w:rsidR="006D6FB2" w:rsidTr="006D6FB2">
        <w:trPr>
          <w:jc w:val="center"/>
        </w:trPr>
        <w:tc>
          <w:tcPr>
            <w:tcW w:w="851" w:type="dxa"/>
            <w:shd w:val="clear" w:color="auto" w:fill="D99594"/>
            <w:vAlign w:val="center"/>
          </w:tcPr>
          <w:p w:rsidR="006D6FB2" w:rsidRDefault="006D6FB2" w:rsidP="006D6FB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shd w:val="clear" w:color="auto" w:fill="B2A1C7"/>
            <w:vAlign w:val="center"/>
          </w:tcPr>
          <w:p w:rsidR="006D6FB2" w:rsidRDefault="006D6FB2" w:rsidP="006D6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الجيزة</w:t>
            </w:r>
          </w:p>
        </w:tc>
        <w:tc>
          <w:tcPr>
            <w:tcW w:w="4265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خليفه بهرمس منشاة القناطر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كمال عبدالمعطى عبد الواحد</w:t>
            </w:r>
          </w:p>
        </w:tc>
        <w:tc>
          <w:tcPr>
            <w:tcW w:w="3981" w:type="dxa"/>
            <w:shd w:val="clear" w:color="auto" w:fill="F2DBDB"/>
            <w:vAlign w:val="center"/>
          </w:tcPr>
          <w:p w:rsidR="006D6FB2" w:rsidRDefault="006D6FB2" w:rsidP="006D6FB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الفتاح محمود عبد الفتاح</w:t>
            </w:r>
          </w:p>
        </w:tc>
      </w:tr>
    </w:tbl>
    <w:p w:rsidR="00772AC6" w:rsidRDefault="0029320E" w:rsidP="0029320E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5</w:t>
      </w:r>
      <w:r w:rsidRPr="006F01A6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6F01A6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الإسكندرية</w:t>
      </w:r>
    </w:p>
    <w:tbl>
      <w:tblPr>
        <w:tblStyle w:val="TableGrid"/>
        <w:bidiVisual/>
        <w:tblW w:w="14792" w:type="dxa"/>
        <w:tblLook w:val="04A0" w:firstRow="1" w:lastRow="0" w:firstColumn="1" w:lastColumn="0" w:noHBand="0" w:noVBand="1"/>
      </w:tblPr>
      <w:tblGrid>
        <w:gridCol w:w="758"/>
        <w:gridCol w:w="1559"/>
        <w:gridCol w:w="3686"/>
        <w:gridCol w:w="1559"/>
        <w:gridCol w:w="3685"/>
        <w:gridCol w:w="3545"/>
      </w:tblGrid>
      <w:tr w:rsidR="00BA7161" w:rsidTr="00C26D47">
        <w:tc>
          <w:tcPr>
            <w:tcW w:w="758" w:type="dxa"/>
            <w:shd w:val="clear" w:color="auto" w:fill="C4BC96" w:themeFill="background2" w:themeFillShade="BF"/>
            <w:vAlign w:val="center"/>
          </w:tcPr>
          <w:p w:rsidR="00BA7161" w:rsidRPr="00BA7161" w:rsidRDefault="00BA7161" w:rsidP="007E236A">
            <w:pPr>
              <w:bidi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BA7161" w:rsidRPr="00E54792" w:rsidRDefault="00BA7161" w:rsidP="007E236A">
            <w:pPr>
              <w:bidi/>
              <w:spacing w:line="276" w:lineRule="auto"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 w:rsidRPr="00E54792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المديرية</w:t>
            </w:r>
          </w:p>
        </w:tc>
        <w:tc>
          <w:tcPr>
            <w:tcW w:w="3686" w:type="dxa"/>
            <w:shd w:val="clear" w:color="auto" w:fill="C4BC96" w:themeFill="background2" w:themeFillShade="BF"/>
            <w:vAlign w:val="center"/>
          </w:tcPr>
          <w:p w:rsidR="00BA7161" w:rsidRPr="00E54792" w:rsidRDefault="00BA7161" w:rsidP="007E236A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4"/>
                <w:szCs w:val="24"/>
                <w:lang w:bidi="ar-EG"/>
              </w:rPr>
            </w:pPr>
            <w:r w:rsidRPr="00E54792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اسم المسجد وموقعة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BA7161" w:rsidRPr="00E54792" w:rsidRDefault="00BA7161" w:rsidP="007E236A">
            <w:pPr>
              <w:bidi/>
              <w:spacing w:line="276" w:lineRule="auto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 w:rsidRPr="00E54792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الادارة</w:t>
            </w:r>
          </w:p>
        </w:tc>
        <w:tc>
          <w:tcPr>
            <w:tcW w:w="3685" w:type="dxa"/>
            <w:shd w:val="clear" w:color="auto" w:fill="C4BC96" w:themeFill="background2" w:themeFillShade="BF"/>
            <w:vAlign w:val="center"/>
          </w:tcPr>
          <w:p w:rsidR="00BA7161" w:rsidRPr="00E54792" w:rsidRDefault="00BA7161" w:rsidP="007E236A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 w:rsidRPr="00E54792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اسم الامام</w:t>
            </w:r>
          </w:p>
        </w:tc>
        <w:tc>
          <w:tcPr>
            <w:tcW w:w="3545" w:type="dxa"/>
            <w:shd w:val="clear" w:color="auto" w:fill="C4BC96" w:themeFill="background2" w:themeFillShade="BF"/>
            <w:vAlign w:val="center"/>
          </w:tcPr>
          <w:p w:rsidR="00BA7161" w:rsidRPr="00E54792" w:rsidRDefault="00BA7161" w:rsidP="007E236A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4"/>
                <w:szCs w:val="24"/>
                <w:lang w:bidi="ar-EG"/>
              </w:rPr>
            </w:pPr>
            <w:r w:rsidRPr="00E54792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اسم الواعظ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رقي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إسلام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ميامي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أسامة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فكيه شهاب الدين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محمد سعد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زهو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شرق المدينة 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ميامي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خالد عبد الفتاح مصطفى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محمود عبد الله بسيون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4C389E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المندرة البحري / ميدان المندرة بحري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رأ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فت عبد العزيز عبد القو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هوار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النور / العصافرة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بحري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سمير محمد محمود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بدر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خميس فتح الله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بكرالصديق / العصافر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ة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قبل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رزيقي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العال رزيق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عبد العزيز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العزيز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النهضة /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قير</w:t>
            </w:r>
          </w:p>
        </w:tc>
        <w:tc>
          <w:tcPr>
            <w:tcW w:w="1559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إسلام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الغني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</w:p>
        </w:tc>
        <w:tc>
          <w:tcPr>
            <w:tcW w:w="354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محمد حسن محمد رميل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عبد الحليم محمود / العصافرة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بحري</w:t>
            </w:r>
          </w:p>
        </w:tc>
        <w:tc>
          <w:tcPr>
            <w:tcW w:w="1559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شحات عبد الله عبد الهاد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نادرعبدالحميد محمد شلب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الملك / ش الملك / المنتزة</w:t>
            </w:r>
          </w:p>
        </w:tc>
        <w:tc>
          <w:tcPr>
            <w:tcW w:w="1559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محمد فرج عامر</w:t>
            </w:r>
          </w:p>
        </w:tc>
        <w:tc>
          <w:tcPr>
            <w:tcW w:w="354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بوالوفا ناصر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هال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العصافرة / العصافرة قبل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1559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خالد عبد الحميد المزين</w:t>
            </w:r>
          </w:p>
        </w:tc>
        <w:tc>
          <w:tcPr>
            <w:tcW w:w="354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وليد محمد محمد مرس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 بن أبي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طالب / المعمورة البلد</w:t>
            </w:r>
          </w:p>
        </w:tc>
        <w:tc>
          <w:tcPr>
            <w:tcW w:w="1559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محروس</w:t>
            </w:r>
          </w:p>
        </w:tc>
        <w:tc>
          <w:tcPr>
            <w:tcW w:w="354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محمد خير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فرج شلب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الهلالية / عزبة </w:t>
            </w:r>
            <w:proofErr w:type="gramStart"/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الهلالية  الاصلاح</w:t>
            </w:r>
            <w:proofErr w:type="gramEnd"/>
          </w:p>
        </w:tc>
        <w:tc>
          <w:tcPr>
            <w:tcW w:w="1559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كامل عبد الوهاب محمود</w:t>
            </w:r>
          </w:p>
        </w:tc>
        <w:tc>
          <w:tcPr>
            <w:tcW w:w="354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طاهر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المنشاو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نور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إسلام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مدينة الزهور</w:t>
            </w:r>
          </w:p>
        </w:tc>
        <w:tc>
          <w:tcPr>
            <w:tcW w:w="1559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المنتزة</w:t>
            </w:r>
          </w:p>
        </w:tc>
        <w:tc>
          <w:tcPr>
            <w:tcW w:w="368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عبد العال عيسى عبد الله</w:t>
            </w:r>
          </w:p>
        </w:tc>
        <w:tc>
          <w:tcPr>
            <w:tcW w:w="3545" w:type="dxa"/>
            <w:shd w:val="clear" w:color="auto" w:fill="FFEBEB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E236A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 xml:space="preserve">الشيخ/ وليد محمد </w:t>
            </w:r>
            <w:proofErr w:type="gramStart"/>
            <w:r w:rsidRPr="007E236A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عبدالهادي</w:t>
            </w:r>
            <w:proofErr w:type="gramEnd"/>
            <w:r w:rsidRPr="007E236A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 xml:space="preserve"> النظامي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شهيد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مين / خورشيد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الرمل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محمد وحيد عثمان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محمد مرع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عبدالرازق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العصفور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السيوف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الرمل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محمد عادل فتح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السيد صالح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الصداقة / سيد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بشر قبل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الرمل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السيد محمودفايد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محمد شفيق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عبده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البرنس ال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بحري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عزبة البرنس ال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بحري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الرمل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نبيل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الخلال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السيد عبد المولى عبد الرازق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الخير / السيوف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الرمل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أشرف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عبد الكريم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سعد ناصر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بكر الصديق / عزبة محسن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نمرة 9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الرمل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محمد شعبان عبد المقصود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يوسف رجب </w:t>
            </w:r>
            <w:proofErr w:type="gramStart"/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عبدالحليم</w:t>
            </w:r>
            <w:proofErr w:type="gramEnd"/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الشام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الكبير / عزبة الشام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الرمل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حنف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صبح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عبدالمجيد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حاتم / سموحة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شرق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محمود سعد بيوم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الستار الجمل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1F2AC8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="00BA7161"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يحيى / زيزينيا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شرق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صابر عبد الغفار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جلال حمود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خلاص / سبورتنج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شرق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هشام لطف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عطية السباع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مير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يونس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جابر الشيخ / سيد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جابر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شرق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عمران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عمران الفرجان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ياسر محمد عبدالقو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عصر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إسلام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جابر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شرق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سلطان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إسماعيل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سلطان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حسام الدين محمد قنديل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1F2AC8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="00BA7161"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سالم / فلمنج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شرق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أشرف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أبو سعيفة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سعيفة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فؤادفؤاد عبده محمد عيسى</w:t>
            </w:r>
          </w:p>
        </w:tc>
      </w:tr>
      <w:tr w:rsidR="00BA7161" w:rsidRPr="00BA630B" w:rsidTr="00C26D47">
        <w:trPr>
          <w:trHeight w:val="247"/>
        </w:trPr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C26D47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أعضاء هيئة التدريس/ بجوار حديقة النزهة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شرق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السيد محمود عطية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سعد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مفرح / شارع فؤاد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وسط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صبر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حسن الجميز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E236A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Pr="007E236A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محمود محمد السيد شيخ روحه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أول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اد الشيخ الجديد / محرم بك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وسط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بلال محمد رمضان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036D5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هاني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فرحات فرج قاسم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القصبج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محرم بك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وسط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السيد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مين العسيل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عبدالكريم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إسماعيل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العطارين / العطارين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وسط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السلام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محمود محمد محسن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كفاح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إسلام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الحضرة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وسط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عبده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بكر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محمد غازي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حميد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نصرالدين / ميدان المساجد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الجمرك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عوض عبد المجيد سحلول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حسن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السعود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تمراز / ميدان المساجد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الجمرك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علي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حسام رمضان عبد الستار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المنشية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الجمرك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مبروك ناصر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عبدالغن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محمود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رمضان شحاتة / المنشية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الجمرك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عادل محمد الزهير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محمد صابر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القاض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المنشية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الجمرك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 الستار حامد عبد الستار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إسلام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مصطفى باشا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الشهيد عبد القادر حمد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القلعة العوايد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محرم بك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ماهر جمع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حزين محمود حماد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السلام / مدينة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سموحة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محرم بك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إبراهيمإبراهيم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الصباغ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عبد الحميد شاكر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الكبير /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بيس الثانية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محرم بك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عيسى محمد عيسى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شريف عبد الحميد كامل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الكبير /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بيس 1 / 7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محرم بك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محمد 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شرف الدين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خميس عوض الله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الموظفين / عزبة الموظفين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محرم بك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C26D47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BA7161"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بسيون</w:t>
            </w:r>
            <w:r w:rsidR="00BA716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="00BA7161"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المطلب حشيش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مصطفى عبدالعليمالنخيل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القدوس / الحضرة الجديدة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محرم بك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تامر محمد المتول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الحلو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حمد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يحيى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القبار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كوبر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القبار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غرب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السيد النحراو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E236A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Pr="007E236A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 xml:space="preserve">عماد سعيد محمد </w:t>
            </w:r>
            <w:proofErr w:type="gramStart"/>
            <w:r w:rsidRPr="007E236A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عبدالمطلب</w:t>
            </w:r>
            <w:proofErr w:type="gramEnd"/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سلطان / كرموز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غرب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سعيد خير السعيد بلايص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محمد </w:t>
            </w:r>
            <w:proofErr w:type="gramStart"/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عبدالتواب</w:t>
            </w:r>
            <w:proofErr w:type="gramEnd"/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عمر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الروب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كرموز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غرب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سعد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الخير الجند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جابر مصطفى هنداو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النصر/ الورديان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غرب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الستار الحسين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رمضان حسن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ي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حسن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موسى / الهانوفيل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7E236A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العجمي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بو المعارف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المعارف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خليفة وجيه خليفة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الصديق / مدينة 6 اكتوبر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7E236A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العجمي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سميرهاشم محمد بدو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سعد الدين عبد العزيز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ناج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/ الدخيلة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7E236A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العجمي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عبد الصادق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بلال محمد محمد عبد العال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الغفران/ البيطاش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7E236A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العجمي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عبد الفتاح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شعبان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إسلام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عبدالرحمن شلب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077673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07767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السيدة زينب / البيطاش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077673" w:rsidRDefault="007E236A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العجمي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077673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07767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07767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محمد شاهين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077673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07767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07767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عبدالنبي طه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 دكتور </w:t>
            </w:r>
            <w:proofErr w:type="gramStart"/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سعد  /</w:t>
            </w:r>
            <w:proofErr w:type="gramEnd"/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ش الهانوفيل الرئيسي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7E236A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العجمي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D1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محمود محمد عبداللهالدعلوب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مختارمحمد محمود حضيرى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طيبة الكبير / قرية طيبة 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العامرية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أول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حسن محمود كامل غانم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هادى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العزيز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بنى هاشم / العامرية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العامرية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أول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543360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FE58D2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عبد اللطيف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منصور </w:t>
            </w:r>
            <w:proofErr w:type="gramStart"/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عبدالقادر</w:t>
            </w:r>
            <w:proofErr w:type="gramEnd"/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منصور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النور / ش الشجر المستعمرة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العامرية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أول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543360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عبد القادر غراب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عبيد حسين الزنقل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عراب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ي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الكبير / قرية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عراب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العامرية ثان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محمود شريف فتح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نصر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1F2AC8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="00BA7161"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رجب عبد الله حجاز</w:t>
            </w:r>
            <w:r w:rsidR="00BA716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FE58D2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محمد الفاتح / بجوار مركز شباب الناصرية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العامرية ثان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الحميد يوسف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سام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ي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صلاح الدين زك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نجم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الجلاء الشرقى / قرية الجلاء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العامرية ثان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الخير الدقاق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محمود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حميد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عمرو بن العاص / برج العرب القديم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برج العرب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السيد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يسر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عبدالحميدالنكلاو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العتيق / برج العرب الجديدة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برج العرب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حسن عبده حسن عبد الله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حسين محمود عبد المقصود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عباد الرحمن / الح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ي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الثان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برج العرب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E5673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إبراهيم</w:t>
            </w:r>
            <w:r w:rsidRPr="00E56738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أحمد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إبراهيم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الروؤف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الكبير بهيج / قرية بهيج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برج العرب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محمد أ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بو الحمد منصور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عبدالرحمن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كامل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الرحمن / منطقة المنخفض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برج العرب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أيمن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الكريم محمد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أيمن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 شقطاية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الصحابة / الح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الثامن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برج العرب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عبد التواب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زعيتر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عباس حسن العطار</w:t>
            </w:r>
          </w:p>
        </w:tc>
      </w:tr>
      <w:tr w:rsidR="00BA7161" w:rsidRPr="00BA630B" w:rsidTr="00C26D47">
        <w:tc>
          <w:tcPr>
            <w:tcW w:w="758" w:type="dxa"/>
            <w:shd w:val="clear" w:color="auto" w:fill="EAF1DD" w:themeFill="accent3" w:themeFillTint="33"/>
            <w:vAlign w:val="center"/>
          </w:tcPr>
          <w:p w:rsidR="00BA7161" w:rsidRPr="00BA7161" w:rsidRDefault="00BA7161" w:rsidP="007E23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C26D47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الروضة / الحي السابع بجوار العمائر الصفراء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برج العرب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14095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Pr="00E5673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محمد الصافي </w:t>
            </w:r>
            <w:r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Pr="00E5673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العاطي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:rsidR="00BA7161" w:rsidRPr="00143188" w:rsidRDefault="00BA7161" w:rsidP="007E236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أيمن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14318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خليفة</w:t>
            </w:r>
          </w:p>
        </w:tc>
      </w:tr>
    </w:tbl>
    <w:p w:rsidR="00772AC6" w:rsidRPr="006F01A6" w:rsidRDefault="009D66BE" w:rsidP="00193353">
      <w:pPr>
        <w:pStyle w:val="ListParagraph"/>
        <w:numPr>
          <w:ilvl w:val="0"/>
          <w:numId w:val="26"/>
        </w:numPr>
        <w:tabs>
          <w:tab w:val="left" w:pos="1485"/>
        </w:tabs>
        <w:rPr>
          <w:rFonts w:cs="PT Bold Heading"/>
          <w:b/>
          <w:bCs/>
          <w:sz w:val="30"/>
          <w:szCs w:val="30"/>
          <w:rtl/>
          <w:lang w:bidi="ar-EG"/>
        </w:rPr>
      </w:pPr>
      <w:r w:rsidRPr="006F01A6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السويس</w:t>
      </w:r>
    </w:p>
    <w:tbl>
      <w:tblPr>
        <w:tblStyle w:val="TableGrid"/>
        <w:bidiVisual/>
        <w:tblW w:w="14781" w:type="dxa"/>
        <w:tblInd w:w="-93" w:type="dxa"/>
        <w:tblLook w:val="04A0" w:firstRow="1" w:lastRow="0" w:firstColumn="1" w:lastColumn="0" w:noHBand="0" w:noVBand="1"/>
      </w:tblPr>
      <w:tblGrid>
        <w:gridCol w:w="957"/>
        <w:gridCol w:w="1440"/>
        <w:gridCol w:w="4464"/>
        <w:gridCol w:w="4320"/>
        <w:gridCol w:w="3600"/>
      </w:tblGrid>
      <w:tr w:rsidR="00193353" w:rsidTr="0083729C">
        <w:trPr>
          <w:trHeight w:val="576"/>
          <w:tblHeader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lastRenderedPageBreak/>
              <w:t>م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الأربعين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ـش الجيش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الأربعين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محمد عبد الحي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 عبد الرحمن حسانين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المصطفى -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المدينة المنورة - الأربعين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حسين رجب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الغريب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منطقة الغريب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حي السويس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الله راغب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الدايم فتحي عبد الدايم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المحروسة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الملاحة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السويس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حسين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فايز مصطفى جودة مصطفى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المصطفى</w:t>
            </w:r>
            <w:r w:rsidR="00FE6CD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 الملك عبد الله ــ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عتاقة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شاهر محمد شكري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عادل عبد الله السيد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FE6CDA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</w:t>
            </w:r>
            <w:r w:rsidR="0019335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مام المرسلين </w:t>
            </w:r>
            <w:r w:rsidR="00193353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="0019335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الرحاب</w:t>
            </w:r>
            <w:r w:rsidR="00193353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عتاقة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الرحمن صابر لطفي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عادل عبد اللطيف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حمزة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الصباح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فيصل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سعيد منصور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فايق محمد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الفتح - تعاونيات الدلتا - فيصل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/عبد الله حمدي عاشور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فارس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فارس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FE6CDA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</w:t>
            </w:r>
            <w:r w:rsidR="0019335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مامين ــ السيد هاشم ــ الجناين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عبد الرحمن سيد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FE6CD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لشافعي محمد</w:t>
            </w:r>
          </w:p>
        </w:tc>
      </w:tr>
      <w:tr w:rsidR="00193353" w:rsidTr="0083729C">
        <w:tc>
          <w:tcPr>
            <w:tcW w:w="957" w:type="dxa"/>
            <w:shd w:val="clear" w:color="auto" w:fill="D99594"/>
            <w:vAlign w:val="center"/>
          </w:tcPr>
          <w:p w:rsidR="00193353" w:rsidRDefault="00193353" w:rsidP="008372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السويس</w:t>
            </w:r>
          </w:p>
        </w:tc>
        <w:tc>
          <w:tcPr>
            <w:tcW w:w="4464" w:type="dxa"/>
            <w:shd w:val="clear" w:color="auto" w:fill="F2DBDB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العزايم ــ شندورة ــ الجناين</w:t>
            </w:r>
          </w:p>
        </w:tc>
        <w:tc>
          <w:tcPr>
            <w:tcW w:w="4320" w:type="dxa"/>
            <w:shd w:val="clear" w:color="auto" w:fill="B6DDE8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صبحي أبو عجوة</w:t>
            </w:r>
          </w:p>
        </w:tc>
        <w:tc>
          <w:tcPr>
            <w:tcW w:w="3600" w:type="dxa"/>
            <w:shd w:val="clear" w:color="auto" w:fill="E5DFEC"/>
            <w:vAlign w:val="center"/>
          </w:tcPr>
          <w:p w:rsidR="00193353" w:rsidRDefault="00193353" w:rsidP="008372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الله سليم محمد</w:t>
            </w:r>
          </w:p>
        </w:tc>
      </w:tr>
    </w:tbl>
    <w:p w:rsidR="00772AC6" w:rsidRDefault="009D66BE" w:rsidP="0029320E">
      <w:pPr>
        <w:pStyle w:val="ListParagraph"/>
        <w:numPr>
          <w:ilvl w:val="0"/>
          <w:numId w:val="26"/>
        </w:numPr>
        <w:spacing w:after="0"/>
        <w:rPr>
          <w:rFonts w:cs="PT Bold Heading"/>
          <w:b/>
          <w:bCs/>
          <w:sz w:val="30"/>
          <w:szCs w:val="30"/>
          <w:lang w:bidi="ar-EG"/>
        </w:rPr>
      </w:pPr>
      <w:r w:rsidRPr="00A73D13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المنوفية</w:t>
      </w:r>
    </w:p>
    <w:tbl>
      <w:tblPr>
        <w:tblStyle w:val="TableGrid"/>
        <w:bidiVisual/>
        <w:tblW w:w="15079" w:type="dxa"/>
        <w:jc w:val="center"/>
        <w:tblLook w:val="04A0" w:firstRow="1" w:lastRow="0" w:firstColumn="1" w:lastColumn="0" w:noHBand="0" w:noVBand="1"/>
      </w:tblPr>
      <w:tblGrid>
        <w:gridCol w:w="993"/>
        <w:gridCol w:w="1984"/>
        <w:gridCol w:w="3691"/>
        <w:gridCol w:w="4253"/>
        <w:gridCol w:w="4158"/>
      </w:tblGrid>
      <w:tr w:rsidR="00742B88" w:rsidRPr="003D084F" w:rsidTr="00D110CF">
        <w:trPr>
          <w:trHeight w:val="144"/>
          <w:tblHeader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rtl/>
                <w:lang w:bidi="ar-EG"/>
              </w:rPr>
            </w:pPr>
            <w:r w:rsidRPr="003D084F">
              <w:rPr>
                <w:rFonts w:cs="PT Bold Heading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rtl/>
                <w:lang w:bidi="ar-EG"/>
              </w:rPr>
            </w:pPr>
            <w:r w:rsidRPr="003D084F">
              <w:rPr>
                <w:rFonts w:cs="PT Bold Heading" w:hint="cs"/>
                <w:sz w:val="26"/>
                <w:szCs w:val="26"/>
                <w:rtl/>
                <w:lang w:bidi="ar-EG"/>
              </w:rPr>
              <w:t>الإدارة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rtl/>
                <w:lang w:bidi="ar-EG"/>
              </w:rPr>
            </w:pPr>
            <w:r w:rsidRPr="003D084F">
              <w:rPr>
                <w:rFonts w:cs="PT Bold Heading" w:hint="cs"/>
                <w:sz w:val="26"/>
                <w:szCs w:val="26"/>
                <w:rtl/>
                <w:lang w:bidi="ar-EG"/>
              </w:rPr>
              <w:t>المسجد وموقعه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rtl/>
                <w:lang w:bidi="ar-EG"/>
              </w:rPr>
            </w:pPr>
            <w:r w:rsidRPr="003D084F">
              <w:rPr>
                <w:rFonts w:cs="PT Bold Heading" w:hint="cs"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lang w:bidi="ar-EG"/>
              </w:rPr>
            </w:pPr>
            <w:r w:rsidRPr="003D084F">
              <w:rPr>
                <w:rFonts w:cs="PT Bold Heading" w:hint="cs"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D95E8B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العشماوي- البتانون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سامح عبد السلام فتيح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</w:t>
            </w:r>
            <w:r w:rsidR="00D110C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عبدالحفيظ الشيخ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عابد- سلكا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حسني الجعيدي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الشيخ/هادي </w:t>
            </w:r>
            <w:proofErr w:type="gramStart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عبدالشافي</w:t>
            </w:r>
            <w:proofErr w:type="gramEnd"/>
            <w:r w:rsidR="00D110C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الحلبي- البتانون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سعيد رمضان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الشيخ/هشام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عمار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خميس</w:t>
            </w:r>
            <w:proofErr w:type="gramStart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شبين</w:t>
            </w:r>
            <w:proofErr w:type="gramEnd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الكوم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حذيفة شعبان عبد القوي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أبو زيد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علي المليجي</w:t>
            </w:r>
            <w:proofErr w:type="gramStart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مليج</w:t>
            </w:r>
            <w:proofErr w:type="gramEnd"/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المليجي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فتحي بدر قطب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الأنصاري- قبلي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2715E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شريف محمد عليوة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/هشام إيراهيم عمار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الهدى- سلكا- شبين الكوم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005D6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محمد سعفان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/مصطفى علاء عبد العليم 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سيف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شبين الكوم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السلام عبد الرحمن الصواف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أبو زيد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المكارم- قبلي- شبين الكوم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النبوي فرحات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علي صبري الإمام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اللمعي</w:t>
            </w:r>
            <w:proofErr w:type="gramStart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تلا</w:t>
            </w:r>
            <w:proofErr w:type="gramEnd"/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صلاح الدين محمد سليمان عامر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الشيخ/صبحي زكريا زايد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العمري- زناره وسط القرية-تلا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proofErr w:type="gramStart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عبدالعليم</w:t>
            </w:r>
            <w:proofErr w:type="gramEnd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عبده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باظه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محمود عفصة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110CF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عزالدين- تلا- أمام مدرسة الشروق الخاصة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هان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جابر </w:t>
            </w:r>
            <w:proofErr w:type="gramStart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عبده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/عادل </w:t>
            </w:r>
            <w:proofErr w:type="gramStart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عبدالعظيم</w:t>
            </w:r>
            <w:proofErr w:type="gramEnd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سليمان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أبوعبية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البندارية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محمود محمودعبدالحليم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طعيمة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المقصود يوسف 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سيديخالد</w:t>
            </w:r>
            <w:r w:rsidRPr="003D084F"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طوخدلكه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السيد أبو الفتوح أبو العزم الشامي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محمد علي الكومي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بحيبح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زرقان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نجيب عبدالسلام خلف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عزت محمود 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القديم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ميت أبوالكوم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حسين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رزه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شعبان عبد الغفار محمد يونس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بركة السبع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110CF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سيدي عزاز </w:t>
            </w:r>
            <w:r w:rsidRPr="00D110CF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D110CF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شنتنا الحجر </w:t>
            </w:r>
            <w:r w:rsidRPr="00D110CF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D110CF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بركة السبع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الحميد قاسم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 محمودعبدالحميد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بركة السبع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التقوى-بركة السبع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ذكري عبد الجواد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عبد الحميد رمضان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بركة السبع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الوفاء- بركة السبع ش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بركة السبع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السعيد هلال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/هادي عبد الشافي إيراهيم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شبل- الشهداء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عصام زكي الفقي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الشيخ/هاشم محمد محمد الشريف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سعد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الشيخ/مسعود كامل محمد بحيري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الشيخ/رضا عبد الصبور دغيش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الغباشي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دراجيل - الشهداء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الشيخ/باسم محمود الهواري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الشيخ/عبد المنعم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الهجين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D110CF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 xml:space="preserve">سيدي سليمان </w:t>
            </w:r>
            <w:proofErr w:type="gramStart"/>
            <w:r w:rsidRPr="00D110CF"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  <w:t xml:space="preserve">- </w:t>
            </w:r>
            <w:r w:rsidRPr="00D110CF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 xml:space="preserve"> زاوية</w:t>
            </w:r>
            <w:proofErr w:type="gramEnd"/>
            <w:r w:rsidRPr="00D110CF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 xml:space="preserve"> البقلي- الشهداء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القادر المراوي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الشيخ/عيد محمد زيدان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السادات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 الرحيم- السادات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. (2)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الغني محمد عبد الغني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العزيز محمد شاهين</w:t>
            </w:r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السادات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التقوى- السادات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. (1)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محمود عيسى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شعبان </w:t>
            </w:r>
            <w:proofErr w:type="gramStart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عبدالهادي</w:t>
            </w:r>
            <w:proofErr w:type="gramEnd"/>
          </w:p>
        </w:tc>
      </w:tr>
      <w:tr w:rsidR="00742B88" w:rsidRPr="003D084F" w:rsidTr="00D110CF">
        <w:trPr>
          <w:trHeight w:val="144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السادات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تبارك- السادات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. (7)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عبد الله عبد الرحيم يوسف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بكر يوسف </w:t>
            </w:r>
            <w:proofErr w:type="gramStart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منوف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الغربي-دبركي -منوف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عبد التواب كرسوم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السطوحي فرج عليوة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منوف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ي- طملاي- منوف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هلال عاطف درة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جلال كمال </w:t>
            </w:r>
            <w:proofErr w:type="gramStart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منوف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الوسطاني- زاوية رزين- منوف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كمال سعيد ليلة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جلال قارح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منوف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1F2AC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معاذ- </w:t>
            </w:r>
            <w:proofErr w:type="gramStart"/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م.سلطان</w:t>
            </w:r>
            <w:proofErr w:type="gramEnd"/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منوف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محروس زين العابدين الديب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/حمادة عبد الحي عبد الحميد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الإخلاص- أشمون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عثمان متولي عثمان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الشيخ/فيصل كيلاني المهدي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الفردوس- أشمون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ناصر 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الحبش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عماد سعيد نور الدين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بن الخطاب- أشمون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عزام عبدالحميد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زيد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شوقي اللهلوبي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البرعي- أشمون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صلاح </w:t>
            </w:r>
            <w:proofErr w:type="gramStart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عبدالواحد</w:t>
            </w:r>
            <w:proofErr w:type="gramEnd"/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عبد العزيز عبد الخالق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قويسنا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الشهيدين- ش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الجيش -قويسنا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مهدي مصطفى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الشيخ/حسين السيد شبانة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قويسنا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الخناني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–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أم خنان- قويسنا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سمير علي علي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هادي عبد الشافي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قويسنا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110CF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السبيل- منطقة السبيل أم خنان </w:t>
            </w:r>
            <w:proofErr w:type="gramStart"/>
            <w:r w:rsidRPr="00D110CF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  قويسنا</w:t>
            </w:r>
            <w:proofErr w:type="gramEnd"/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عمرو السيد </w:t>
            </w:r>
            <w:proofErr w:type="gramStart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عبدالمقصود</w:t>
            </w:r>
            <w:proofErr w:type="gramEnd"/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/وليد محمد طه دبور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قويسنا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المحطة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–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شبرا بخوم- قويسنا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شاهين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شاهين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خالد عمر هشلة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سرس الليان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1F2AC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غانم- سرس الليان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يوسف سعد غانم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إيراهيم مصطفى 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سرس الليان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الكردي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سرس الليان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proofErr w:type="gramStart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ياسين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/عمرو محمود عبد العظيم 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سرس الليان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الجمال- سرس الليان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ميسرة محمد عثمان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عبد القادر فضل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الباجور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شهاب الدين</w:t>
            </w:r>
            <w:proofErr w:type="gramStart"/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الباجور</w:t>
            </w:r>
            <w:proofErr w:type="gramEnd"/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يوسف صبري يوسف حسن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سامي منصور حسن عبد الله</w:t>
            </w:r>
          </w:p>
        </w:tc>
      </w:tr>
      <w:tr w:rsidR="00742B88" w:rsidRPr="003D084F" w:rsidTr="00D110CF">
        <w:trPr>
          <w:trHeight w:val="510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الباجور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حافظ - الباجور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حسين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عطية عمر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طارق محمد جاب الله سالم</w:t>
            </w:r>
          </w:p>
        </w:tc>
      </w:tr>
      <w:tr w:rsidR="00742B88" w:rsidRPr="003D084F" w:rsidTr="00D110CF">
        <w:trPr>
          <w:trHeight w:val="248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الباجور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الروضة المحمدية- الباجور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عفيفي عبد الغفار الوكيل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الهادي عبد العزيز 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الباجور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النرش- الباجور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هاني أبوالحسن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742B88" w:rsidP="000D5BD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العزيز فرج علي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الرحمة </w:t>
            </w:r>
            <w:r w:rsidRPr="003D084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طوخ دلكا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الفرارجي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الخالق جمعة عبد اللطيف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العمري- كفر طبلوها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فتوح عبد المحسن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عطية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الوهاب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البيه- زاوية الناعورة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بكري محمد الخضراوي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السيد سعد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742B88" w:rsidRPr="003D084F" w:rsidRDefault="00742B88" w:rsidP="000D5BDF">
            <w:pPr>
              <w:jc w:val="center"/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الوسطاني </w:t>
            </w:r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كفر حجازي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مصطفى طه الجمل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شعبان فتح الله شعبان الصباغ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742B88" w:rsidRPr="003D084F" w:rsidRDefault="00742B88" w:rsidP="000D5BDF">
            <w:pPr>
              <w:jc w:val="center"/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القشايطة - جزيرة الحجر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عابدين قشطة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سعيد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هنيدي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742B88" w:rsidRPr="003D084F" w:rsidRDefault="00742B88" w:rsidP="000D5BDF">
            <w:pPr>
              <w:jc w:val="center"/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الشهداء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مسجد التقوى الغربي(المحطة)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عوض محمود سليمان الدبش</w:t>
            </w:r>
            <w:r w:rsidR="00A933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E976C3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 </w:t>
            </w:r>
            <w:proofErr w:type="gramStart"/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صالح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سالم-أبو رقبة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القاسم محمد محمد جعفر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الشكور قطب السيد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742B88" w:rsidRPr="003D084F" w:rsidRDefault="00742B88" w:rsidP="000D5BDF">
            <w:pPr>
              <w:jc w:val="center"/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 الشهداء-قورص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حاتم</w:t>
            </w:r>
            <w:proofErr w:type="gramEnd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الخالق علي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عبد الهادي علي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742B88" w:rsidRPr="003D084F" w:rsidRDefault="00742B88" w:rsidP="000D5BDF">
            <w:pPr>
              <w:jc w:val="center"/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عامر- شنواي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حامد السيد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باسم رجب محمد الصباغ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742B88" w:rsidRPr="003D084F" w:rsidRDefault="00742B88" w:rsidP="000D5BDF">
            <w:pPr>
              <w:jc w:val="center"/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الحسين- كفر منصور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ربيع محمد عيد علي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ممدوح محمود محمد سالم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742B88" w:rsidRPr="003D084F" w:rsidRDefault="00742B88" w:rsidP="000D5BDF">
            <w:pPr>
              <w:jc w:val="center"/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خطاب الجديد- منشية جريس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يحيي عبد الرحمن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الدايم سنوسي مبروك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742B88" w:rsidRPr="003D084F" w:rsidRDefault="00742B88" w:rsidP="000D5BDF">
            <w:pPr>
              <w:jc w:val="center"/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النور المحمدي </w:t>
            </w:r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كفر منصور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742B88" w:rsidRPr="00E8767E" w:rsidRDefault="00742B88" w:rsidP="00A93375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حمز</w:t>
            </w:r>
            <w:r w:rsidR="00A933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ة 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27118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  <w:r w:rsidR="002715E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جمعة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شبين الكوم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العمدة - الماي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إيهاب محمد زكي بدوي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محمود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="00A933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شحاتة</w:t>
            </w:r>
            <w:proofErr w:type="gramEnd"/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قويسنا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المساعي-قويسنا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2B88" w:rsidRPr="00E8767E" w:rsidRDefault="00E80F12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A933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عصام</w:t>
            </w:r>
            <w:proofErr w:type="gramEnd"/>
            <w:r w:rsidR="00A933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أ</w:t>
            </w:r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بوالعزم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2B88" w:rsidRPr="00E8767E" w:rsidRDefault="00E80F12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</w:t>
            </w:r>
            <w:proofErr w:type="gramEnd"/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خالد عمر هشل</w:t>
            </w:r>
            <w:r w:rsidR="00A933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السادات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الكوثر- ط الباراميتر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شريف رضا زكي رحيم نوح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الله عبد الرحمن عبد الصمد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السادات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أحباب الرسول- م 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عبد العزيز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2B88" w:rsidRPr="00E8767E" w:rsidRDefault="00742B88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نادر سعد عبد اللطيف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الباجور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مسجد المستشار - </w:t>
            </w: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الباجور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2B88" w:rsidRPr="00E8767E" w:rsidRDefault="00E80F12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خالد</w:t>
            </w:r>
            <w:proofErr w:type="gramEnd"/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خليل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E80F12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شعبان زعيمة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الباجور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E8767E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يونس - الباجور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E8767E" w:rsidRDefault="00E80F12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</w:t>
            </w:r>
            <w:proofErr w:type="gramEnd"/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الرحيم رضوان الخولي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E80F12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علي بكير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تلا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الفارسي - تلا 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E80F12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سعيد</w:t>
            </w:r>
            <w:proofErr w:type="gramEnd"/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رزق علي الواعر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3D084F" w:rsidRDefault="00E80F12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</w:t>
            </w:r>
            <w:proofErr w:type="gramEnd"/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رجب فتحي عامر</w:t>
            </w:r>
          </w:p>
        </w:tc>
      </w:tr>
      <w:tr w:rsidR="00742B88" w:rsidRPr="003D084F" w:rsidTr="00D110CF">
        <w:trPr>
          <w:trHeight w:val="525"/>
          <w:jc w:val="center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:rsidR="00742B88" w:rsidRPr="003D084F" w:rsidRDefault="00742B88" w:rsidP="00742B8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742B88" w:rsidRPr="003D084F" w:rsidRDefault="00742B88" w:rsidP="000D5BDF">
            <w:p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اشمون</w:t>
            </w:r>
          </w:p>
        </w:tc>
        <w:tc>
          <w:tcPr>
            <w:tcW w:w="3691" w:type="dxa"/>
            <w:shd w:val="clear" w:color="auto" w:fill="FABF8F" w:themeFill="accent6" w:themeFillTint="99"/>
            <w:vAlign w:val="center"/>
          </w:tcPr>
          <w:p w:rsidR="00742B88" w:rsidRPr="003D084F" w:rsidRDefault="00742B88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التونسي - سنتريس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742B88" w:rsidRPr="003D084F" w:rsidRDefault="00E80F12" w:rsidP="00E876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هاني</w:t>
            </w:r>
            <w:proofErr w:type="gramEnd"/>
            <w:r w:rsidR="00742B88" w:rsidRPr="003D084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قدري محمد كامل</w:t>
            </w:r>
          </w:p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:rsidR="00742B88" w:rsidRPr="00E8767E" w:rsidRDefault="00E80F12" w:rsidP="00E8767E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E976C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proofErr w:type="gramEnd"/>
            <w:r w:rsidR="00742B88" w:rsidRPr="00E8767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صابر فتيان</w:t>
            </w:r>
          </w:p>
        </w:tc>
      </w:tr>
    </w:tbl>
    <w:p w:rsidR="00772AC6" w:rsidRPr="00CA0BF8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8</w:t>
      </w:r>
      <w:r w:rsidRPr="00582946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582946">
        <w:rPr>
          <w:rFonts w:cs="PT Bold Heading" w:hint="cs"/>
          <w:b/>
          <w:bCs/>
          <w:sz w:val="30"/>
          <w:szCs w:val="30"/>
          <w:rtl/>
          <w:lang w:bidi="ar-EG"/>
        </w:rPr>
        <w:t xml:space="preserve">مديرية أوقاف/ </w:t>
      </w:r>
      <w:r w:rsidR="00E31980">
        <w:rPr>
          <w:rFonts w:cs="PT Bold Heading" w:hint="cs"/>
          <w:b/>
          <w:bCs/>
          <w:sz w:val="30"/>
          <w:szCs w:val="30"/>
          <w:rtl/>
          <w:lang w:bidi="ar-EG"/>
        </w:rPr>
        <w:t>أسوان</w:t>
      </w:r>
    </w:p>
    <w:tbl>
      <w:tblPr>
        <w:tblStyle w:val="TableGrid"/>
        <w:bidiVisual/>
        <w:tblW w:w="14587" w:type="dxa"/>
        <w:tblInd w:w="49" w:type="dxa"/>
        <w:tblLook w:val="04A0" w:firstRow="1" w:lastRow="0" w:firstColumn="1" w:lastColumn="0" w:noHBand="0" w:noVBand="1"/>
      </w:tblPr>
      <w:tblGrid>
        <w:gridCol w:w="851"/>
        <w:gridCol w:w="1402"/>
        <w:gridCol w:w="4745"/>
        <w:gridCol w:w="4059"/>
        <w:gridCol w:w="3530"/>
      </w:tblGrid>
      <w:tr w:rsidR="00772AC6" w:rsidTr="00953AFF">
        <w:trPr>
          <w:trHeight w:val="576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772AC6" w:rsidTr="00953AFF">
        <w:trPr>
          <w:trHeight w:val="39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772AC6" w:rsidRDefault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سعيد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بوالمواهب/ السايح- البصيلية</w:t>
            </w:r>
          </w:p>
        </w:tc>
        <w:tc>
          <w:tcPr>
            <w:tcW w:w="4059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مصطفى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آدم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جابر ربيع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036D5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مام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0C41B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/ البصيلية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C41B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قبل</w:t>
            </w:r>
            <w:r w:rsidR="000C41B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ي-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البصيليةقبل</w:t>
            </w:r>
            <w:r w:rsidR="000C41B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جابر حامد عبد اللطيف طه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عصام سالم بسطاوى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نجع هلال- الحجز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0C41B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حسين حسان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سالم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ياسر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مدني صالح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نجع العدوة شرق/ نجع العدوة </w:t>
            </w:r>
            <w:r w:rsidR="00E631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شرق الرديسية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036D5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هاني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سيد أبوزيد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الشيخ/</w:t>
            </w:r>
            <w:proofErr w:type="gramStart"/>
            <w:r w:rsidR="009D66BE" w:rsidRPr="00093F08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عبدالسلام</w:t>
            </w:r>
            <w:proofErr w:type="gramEnd"/>
            <w:r w:rsidR="009D66BE" w:rsidRPr="00093F08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أحمد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0C41B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بوصادق/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بوصادق</w:t>
            </w:r>
            <w:r w:rsidR="00E631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الزنيقة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0C41B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خالد عبدالحافظ ال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مين محمود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6F711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036D5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عبدالسيد طاهر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 w:rsidP="00E6318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سيد</w:t>
            </w:r>
            <w:r w:rsidR="00E631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طلحة - السباعية غرب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E6318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عبدالرؤوف محمد قناو</w:t>
            </w:r>
            <w:r w:rsidR="00E631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محمود محمد جامع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ية/ 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العباسي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حسن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عثمان محمد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طه محمد يسن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E6318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الجيلانى/ الصعايد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ة/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قبلي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الكرنك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صالح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6F711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036D5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عبدالقادر</w:t>
            </w:r>
            <w:proofErr w:type="gramEnd"/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التوبة / خلف إستاد </w:t>
            </w:r>
            <w:r w:rsidR="00E3198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 الكرور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محمدعبدالنعيممحمودعبدالمنعم</w:t>
            </w:r>
            <w:proofErr w:type="gramEnd"/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الأمين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الحسن والحسين/ عزبة العسكر- الكرور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6726C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سعد</w:t>
            </w:r>
            <w:r w:rsidR="006726C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الرحمة/ الطيباب - الكرور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يوسف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 سيد محمد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036D5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حسن هارون / الكرور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محمود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هارون أبوالحسن محمد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حسانين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الفاروق عمر/ شرق التأمين الص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 الكرور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عادل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سيد حسن توفيق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="00036D5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عبدالرازق</w:t>
            </w:r>
            <w:proofErr w:type="gramEnd"/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الملك فاروق/ الكرور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مصطفى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عبدالقادر عبدالماجد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عبدالعظيم جامع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نصر بلال/ زرزارة - الخزان غرب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أبوالفضل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خليف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="00036D5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أبوالفضل محمد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 w:rsidP="006726C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عرف</w:t>
            </w:r>
            <w:r w:rsidR="006726C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 w:rsidP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منشاة السد العال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غرب/ صحار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غرب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عبدالوهاب عبدالغن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عطيتو موسى   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آ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ل البيت / الشيخ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6726C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الكلح شرق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عثمان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الحميد 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حسين مصطفى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 w:rsidP="006726C2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العزبة </w:t>
            </w:r>
            <w:r w:rsidR="00E631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قبلي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عزبة المصر</w:t>
            </w:r>
            <w:r w:rsidR="006726C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الكلح غرب والوادى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89362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6726C2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خليفة</w:t>
            </w:r>
            <w:r w:rsidR="00036D5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 w:rsidP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مرزوق محمد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الإيمان/ مستعمرة السكة الحديد بالجزيرة -المركز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89362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proofErr w:type="gramEnd"/>
            <w:r w:rsidR="00036D5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036D5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0F770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81165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بوبكر محسن عمر  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Cs w:val="24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الشيخ خلف الله / نجع العشباب</w:t>
            </w:r>
            <w:r w:rsidR="00036D58">
              <w:rPr>
                <w:rFonts w:ascii="Times New Roman" w:eastAsia="SimSun" w:hAnsi="Times New Roman" w:cs="Mudir MT" w:hint="cs"/>
                <w:b/>
                <w:bCs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أبوالريش</w:t>
            </w:r>
            <w:r w:rsidR="00811656">
              <w:rPr>
                <w:rFonts w:ascii="Times New Roman" w:eastAsia="SimSun" w:hAnsi="Times New Roman" w:cs="Mudir MT" w:hint="cs"/>
                <w:b/>
                <w:bCs/>
                <w:szCs w:val="24"/>
                <w:rtl/>
                <w:lang w:bidi="ar-EG"/>
              </w:rPr>
              <w:t xml:space="preserve">/ </w:t>
            </w:r>
            <w:r w:rsidR="00E6318B"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قبلي</w:t>
            </w: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 xml:space="preserve"> المركز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الحسن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 w:rsidR="00811656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اليمن</w:t>
            </w:r>
            <w:r w:rsidR="0081165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فؤاد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Cs w:val="24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 xml:space="preserve">الشيخ </w:t>
            </w:r>
            <w:r w:rsidR="00093F08"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 xml:space="preserve"> / الشيخ </w:t>
            </w:r>
            <w:r w:rsidR="00093F08"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 xml:space="preserve"> غرب أبوالريش</w:t>
            </w:r>
            <w:r w:rsidR="000F7709">
              <w:rPr>
                <w:rFonts w:ascii="Times New Roman" w:eastAsia="SimSun" w:hAnsi="Times New Roman" w:cs="Mudir MT" w:hint="cs"/>
                <w:b/>
                <w:bCs/>
                <w:szCs w:val="24"/>
                <w:rtl/>
                <w:lang w:bidi="ar-EG"/>
              </w:rPr>
              <w:t xml:space="preserve"> </w:t>
            </w:r>
            <w:r w:rsidR="00E6318B"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قبلي</w:t>
            </w: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 xml:space="preserve"> - المركز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 محمد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طلعت محروس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جمال عبدالناصر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أبوالريش</w:t>
            </w:r>
            <w:proofErr w:type="gramEnd"/>
            <w:r w:rsidR="00036D5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631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قبلي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المركز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حسين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مصطفى عبدالرازق حسين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رجب عبدالمتعال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رياض الصالحين/ نجع الحجر </w:t>
            </w:r>
            <w:r w:rsidR="00BE168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الكوبانية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خلف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الرحيم 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عبداللطيف</w:t>
            </w:r>
            <w:proofErr w:type="gramEnd"/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محمود عبدالعزيز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الكوبانية</w:t>
            </w:r>
            <w:proofErr w:type="gramEnd"/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جمال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محمد محمود 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رضوان عويس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093F08" w:rsidP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بن أب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طالب -العتمور المستجد 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عبده عبدالخالق محمد 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أبوالحسن</w:t>
            </w:r>
            <w:r w:rsidR="000F770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عبدالسميع</w:t>
            </w:r>
            <w:proofErr w:type="gramEnd"/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 w:rsidP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البيوم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/ ش التحرير - الكروم- إدفو </w:t>
            </w:r>
            <w:r w:rsidR="00543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أول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093F08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الشيخ </w:t>
            </w:r>
            <w:proofErr w:type="gramStart"/>
            <w:r w:rsidRPr="00093F08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/  هاشم</w:t>
            </w:r>
            <w:proofErr w:type="gramEnd"/>
            <w:r w:rsidRPr="00093F08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محمود عبدالعظيم عبدالرحيم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 w:rsidP="005A7E2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خالد بدر</w:t>
            </w:r>
            <w:r w:rsidR="005A7E2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 w:rsidP="005A7E2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أبوالحسن الشاذل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الساحل أبوغلاب - إدفو ثان</w:t>
            </w:r>
            <w:r w:rsidR="005A7E2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5A7E2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سعد</w:t>
            </w:r>
            <w:r w:rsidR="005A7E2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قاسم توفيق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خالد محمود سليمان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الشرقى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بالعدوة</w:t>
            </w:r>
            <w:proofErr w:type="gramEnd"/>
            <w:r w:rsidR="005A7E2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إقليت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عمر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مصطفى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موسى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 w:rsidR="000F770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موسى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 w:rsidP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بدر /ح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بدر/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المدينة  أبوسمبل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السياحي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سيد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بدر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حسين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أبوبكر سليمان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الإصلاح/ البشارية </w:t>
            </w:r>
            <w:r w:rsidR="004A79A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3198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43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أول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proofErr w:type="gramEnd"/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بوالوفا جبريل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محمد الصغير / خلف سنترال </w:t>
            </w:r>
            <w:r w:rsidR="00E3198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43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أول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حسن محمود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 w:rsidP="005A7E2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حفن</w:t>
            </w:r>
            <w:r w:rsidR="005A7E2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سيد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هارون / المحمودية </w:t>
            </w:r>
            <w:r w:rsidR="004A79A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3198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43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أول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جاد محمد 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مغربي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الواعظ/طارق مصطفى حسن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النور/ أطلس </w:t>
            </w:r>
            <w:r w:rsidR="00953AF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3198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43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أول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953AF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العاط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حسين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سليمان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زبيدة/ سوق الحارث </w:t>
            </w:r>
            <w:r w:rsidR="00953AF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3198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43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أول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5A7E2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proofErr w:type="gramEnd"/>
            <w:r w:rsidR="000F770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يوسف مدن</w:t>
            </w:r>
            <w:r w:rsidR="005A7E2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 w:rsidP="008578B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0F770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عباد</w:t>
            </w:r>
            <w:r w:rsidR="008578B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ساحة المدينة / شارع أبطال التحرير- </w:t>
            </w:r>
            <w:r w:rsidR="00E3198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43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أول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سعد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26346D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صلاح السيد محمد محمد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المجيد نصير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القطب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</w:t>
            </w:r>
            <w:proofErr w:type="gramEnd"/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حفنى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 w:rsidP="008578B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مصطفى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دسوق</w:t>
            </w:r>
            <w:r w:rsidR="008578B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منصور حمادة - شارع عباس فريد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أسوان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43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أول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0F7709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/ طاهر</w:t>
            </w:r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عوض</w:t>
            </w:r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الصالحاب/ المنصورية بنبان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محمود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عوض الله محمود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خليل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 w:rsidP="0026346D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الرفاع</w:t>
            </w:r>
            <w:r w:rsidR="0026346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كيما - 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شرق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منصور عبدالحليم مخلوف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السيدة زينب / السيل الجديد - 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شرق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مصطفى</w:t>
            </w:r>
            <w:proofErr w:type="gramEnd"/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جمال محمد صادق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عيسى / نجع العمراب - 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شرق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26346D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مدن</w:t>
            </w:r>
            <w:r w:rsidR="0026346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الواعظ/ مصطفى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مصطفى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العمراب/ نجع العمراب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26346D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فهم</w:t>
            </w:r>
            <w:r w:rsidR="0026346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جابر فهمى محمود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005D6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السيد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العمرى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الناصرية- الحكروب - 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شرق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طه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جعفر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 w:rsidP="0026346D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دار الضيافة / السيل الريف</w:t>
            </w:r>
            <w:r w:rsidR="0026346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شرق 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 w:rsidP="0026346D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عبدالقوى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  <w:r w:rsidR="0026346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 بكر</w:t>
            </w:r>
            <w:r w:rsidR="0026346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سليمان سليم محمد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كيما الكبير/ كيما - 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شرق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093F08" w:rsidP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/ عبد الله منصور</w:t>
            </w:r>
            <w:r w:rsidR="000F770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الحليم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حسين حسن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بكر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عامر الأنصاري/ الشيخ عامر - دراو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محسن</w:t>
            </w:r>
            <w:proofErr w:type="gramEnd"/>
            <w:r w:rsidR="000F770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 عبد الله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="000F770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ناصر/ الشطب - دراو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أمين محمد حميدان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 w:rsidP="0040529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نزلاو</w:t>
            </w:r>
            <w:r w:rsidR="0040529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/ نزلاو</w:t>
            </w:r>
            <w:r w:rsidR="0040529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دراو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أبوالنصر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6F7113" w:rsidP="0040529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الحسين</w:t>
            </w:r>
            <w:r w:rsidR="0040529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جاد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نور الهداية/ دراو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مصطفى كامل محمد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6F7113" w:rsidP="0040529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مرع</w:t>
            </w:r>
            <w:r w:rsidR="0040529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0F770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حمدناالله إدريس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العتيق / سلوا </w:t>
            </w:r>
            <w:r w:rsidR="00140951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بحري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سلوا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حماد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طه محمد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طه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6F711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مصطفى عبدالعزيز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E02A5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العتيق </w:t>
            </w:r>
            <w:r w:rsidR="00953AF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بلان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43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أول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عنيبة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مصطفى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شحات محمد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6F711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صلاتو محمود </w:t>
            </w:r>
            <w:r w:rsidR="00E02A5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وسى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الجوهرة  /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فارس</w:t>
            </w:r>
            <w:r w:rsidR="0040529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فارس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40529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محمد منصور 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مغربي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سعد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أبو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طالب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السيدة فاطمة الزهراء / فطيرة فطيرة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عبدالمجيد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عبدالحارس جاد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0614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الرحمن –</w:t>
            </w:r>
            <w:r w:rsidR="00E02A5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الدك</w:t>
            </w:r>
            <w:r w:rsidR="00E02A5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كلابشة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فتح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الله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الواعظ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="008578B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مصطفى يس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ن محمد </w:t>
            </w:r>
          </w:p>
        </w:tc>
      </w:tr>
      <w:tr w:rsidR="00772AC6" w:rsidTr="00953AFF">
        <w:tc>
          <w:tcPr>
            <w:tcW w:w="851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E631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قبلي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الكبير / شارع بور سعيد كوم أمبو</w:t>
            </w:r>
          </w:p>
        </w:tc>
        <w:tc>
          <w:tcPr>
            <w:tcW w:w="4059" w:type="dxa"/>
            <w:shd w:val="clear" w:color="auto" w:fill="B6DDE8"/>
            <w:vAlign w:val="center"/>
          </w:tcPr>
          <w:p w:rsidR="00772AC6" w:rsidRDefault="00E02A5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مصطفى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شاذل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مهنى</w:t>
            </w:r>
          </w:p>
        </w:tc>
        <w:tc>
          <w:tcPr>
            <w:tcW w:w="3530" w:type="dxa"/>
            <w:shd w:val="clear" w:color="auto" w:fill="E5DFEC"/>
            <w:vAlign w:val="bottom"/>
          </w:tcPr>
          <w:p w:rsidR="00772AC6" w:rsidRDefault="008003F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93F0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صديق</w:t>
            </w:r>
          </w:p>
        </w:tc>
      </w:tr>
      <w:tr w:rsidR="00772AC6" w:rsidTr="00953AFF">
        <w:tc>
          <w:tcPr>
            <w:tcW w:w="851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ناصر/ مدينة كوم أمبو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72AC6" w:rsidRDefault="0019664A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بوالحسن</w:t>
            </w:r>
            <w:proofErr w:type="gramEnd"/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طاهر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E5DFEC"/>
            <w:vAlign w:val="bottom"/>
          </w:tcPr>
          <w:p w:rsidR="00772AC6" w:rsidRDefault="006F711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9664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عوف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53A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772AC6" w:rsidTr="00953AFF">
        <w:tc>
          <w:tcPr>
            <w:tcW w:w="851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72AC6" w:rsidRDefault="00E3198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72AC6" w:rsidRDefault="000614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حابتر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نصر النوبة 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يوسف مصطفى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E5DFEC"/>
            <w:vAlign w:val="bottom"/>
          </w:tcPr>
          <w:p w:rsidR="00772AC6" w:rsidRDefault="006F711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1D4B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شعبان عبدربه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 w:rsidRPr="006F01A6">
        <w:rPr>
          <w:rFonts w:cs="PT Bold Heading" w:hint="cs"/>
          <w:b/>
          <w:bCs/>
          <w:sz w:val="30"/>
          <w:szCs w:val="30"/>
          <w:rtl/>
          <w:lang w:bidi="ar-EG"/>
        </w:rPr>
        <w:t>9</w:t>
      </w:r>
      <w:r w:rsidRPr="006F01A6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6F01A6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أوقاف/بني سويف</w:t>
      </w:r>
    </w:p>
    <w:tbl>
      <w:tblPr>
        <w:tblStyle w:val="TableGrid"/>
        <w:bidiVisual/>
        <w:tblW w:w="14487" w:type="dxa"/>
        <w:tblLook w:val="04A0" w:firstRow="1" w:lastRow="0" w:firstColumn="1" w:lastColumn="0" w:noHBand="0" w:noVBand="1"/>
      </w:tblPr>
      <w:tblGrid>
        <w:gridCol w:w="864"/>
        <w:gridCol w:w="1440"/>
        <w:gridCol w:w="4320"/>
        <w:gridCol w:w="3977"/>
        <w:gridCol w:w="3886"/>
      </w:tblGrid>
      <w:tr w:rsidR="00916C6F" w:rsidTr="00110192">
        <w:trPr>
          <w:trHeight w:val="576"/>
          <w:tblHeader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916C6F" w:rsidTr="00110192">
        <w:tc>
          <w:tcPr>
            <w:tcW w:w="864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الجامع الكبير- ببا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النبي بركات</w:t>
            </w:r>
          </w:p>
        </w:tc>
        <w:tc>
          <w:tcPr>
            <w:tcW w:w="3886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916C6F" w:rsidRDefault="00916C6F" w:rsidP="00110192">
            <w:pPr>
              <w:bidi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محمد حسن</w:t>
            </w:r>
          </w:p>
        </w:tc>
      </w:tr>
      <w:tr w:rsidR="00916C6F" w:rsidTr="00110192">
        <w:trPr>
          <w:trHeight w:val="326"/>
        </w:trPr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زهران- الفشن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أمين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عبداللطيف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 حسنين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أبو الخير- اهناسيا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كمال محمد عبد المولى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عبدالواحد رمضان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الست حليمة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ناصر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طلعت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أبو زيد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tabs>
                <w:tab w:val="left" w:pos="5549"/>
              </w:tabs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الشيخ/خلف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خلف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التحرير - بندر الواسطي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المهدي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عبدالناصر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ياسين علي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0"/>
                <w:rtl/>
                <w:lang w:bidi="ar-EG"/>
              </w:rPr>
            </w:pPr>
            <w:r w:rsidRPr="006F711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بن الخطاب- ش جمال عبد الناصر - بندر ناصر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عبد الناصر طه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الشيخ/شعبان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عبدالتواب</w:t>
            </w:r>
            <w:proofErr w:type="gramEnd"/>
            <w:r w:rsidR="00AE536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الرضا- شرق النيل - بندر بني سويف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هاني حمادة علي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شعبان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شعبان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بليفيا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العظيم محمد خليفة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فتحي دياب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الكبير– بهبشين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عيد حامد عباس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زكريا عيسى بيومي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دلاص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Cs w:val="24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عبد الرحمن عبد العاطي عبد التواب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عبدالله محمد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النصر –الرياض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عبد الحميد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رشاد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D95E8B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4A79A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16C6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16C6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دهم</w:t>
            </w:r>
            <w:r w:rsidR="00916C6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-أ</w:t>
            </w:r>
            <w:r w:rsidR="00916C6F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شمنت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محمود عبد الصمد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محمد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عثمان بن عفان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بندر سمسطا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رمضان حامد حسن مصطفى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مصطفى جابر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آ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ل عبد المطلب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الشنطور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حسونة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زنات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مراد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بهاء الدين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عبيد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معوض حسن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بدهل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صابر محمد أبو العلا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خميس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المنشية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مازورة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ربيع سيد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فراج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مبروك معوض مبروك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السلام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صفط راشين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مصطفى فوزي زكي محمد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/مصطفى محمد رجب محمد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جودة-قمبش 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ببا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/حسين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/شعبان عبد الفتاح عويس محمد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أنس بن مالك - إهناسيا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أبو الخير محمد سيد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شحاتة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الحنفي- بندر الفشن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سليم عبود عبود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/رضا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عبدالحليم</w:t>
            </w:r>
            <w:proofErr w:type="gramEnd"/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التقوى بنى غنيم-قمن العروس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محمد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سريع مبروك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بن عبد العزيز - ميدان الشهداء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/صالح أبو القاسم صالح حسين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/حسن مصطفى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السيدة حورية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حي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السيدة حورية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/عادل محمد حسين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علاء محمود حفني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مكة المكرمة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ببا 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الناصر عبد الستار علي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طه عبد الموجود 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هندفا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بندر سمسطا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مؤمن السيد محمد حسان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/خالد يوسف محمود عيد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الرحمن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كوم الصعايدة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ببا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بركات محمد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أمين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قطب </w:t>
            </w:r>
            <w:proofErr w:type="gramStart"/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عبداللطيف</w:t>
            </w:r>
            <w:proofErr w:type="gramEnd"/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العكايشة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ببا 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عبد الواحد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رمضان ربيع سعد 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الرحمن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العواونة - أهناسيا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/شعبان محمد حسنين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الشرقي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 كيلاني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ببا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الرحمن مختار محمد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سليمان ناجي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جودة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قمبش الحمراء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ببا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حسين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حسن حفني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سعيد يوسف محمد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 سليم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سيد جودة محمود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منصور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التسامح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الكوم الأحمر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الحليم عبد العظيم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محمد عبد الحفيظ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العواونة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رمضان عبد الله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عمر محمود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  عبداللطيف</w:t>
            </w:r>
            <w:proofErr w:type="gramEnd"/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الفتح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سدمنت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/رمضان عبد اللطيف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 -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النويرة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/محمود يسن عبد الكريم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جابر محمود رستم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مندوه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 الواسط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العاط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حسين عبد الرازق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هاشم أبو النور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المشاهر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ة-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هرم ميدوم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المعتز بالله الكامل محمد علي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محمد مصطفى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العزايم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بنى غنيم-</w:t>
            </w:r>
            <w:r w:rsidR="008F4D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قمن العروس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سيد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سيد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سيد سلمان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عبدالقادر</w:t>
            </w:r>
            <w:proofErr w:type="gramEnd"/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 عجيزة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ميدان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الشهداء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خيرالله أبوشناف صالح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كامل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كامل</w:t>
            </w:r>
          </w:p>
        </w:tc>
      </w:tr>
      <w:tr w:rsidR="00916C6F" w:rsidTr="00110192"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 بن أبي طالب - ش صلاح سالم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هلال عبد الحميد محروس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شعبان لطفي شحاتة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مجمع الجزيرة-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ش  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بالجزيرة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حمزة محمد سيد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عثمان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المتعال بندر الفشن </w:t>
            </w:r>
          </w:p>
        </w:tc>
        <w:tc>
          <w:tcPr>
            <w:tcW w:w="3977" w:type="dxa"/>
            <w:shd w:val="clear" w:color="auto" w:fill="B6DDE8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عيد محمد حسن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="00AE536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محي الدين قرني</w:t>
            </w:r>
          </w:p>
        </w:tc>
      </w:tr>
      <w:tr w:rsidR="00916C6F" w:rsidTr="00110192">
        <w:trPr>
          <w:trHeight w:val="449"/>
        </w:trPr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الصايم صفط العرفا</w:t>
            </w:r>
          </w:p>
        </w:tc>
        <w:tc>
          <w:tcPr>
            <w:tcW w:w="3977" w:type="dxa"/>
            <w:shd w:val="clear" w:color="auto" w:fill="B6DDE8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AE536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AE536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درويش</w:t>
            </w:r>
            <w:r w:rsidR="00AE536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="00AE536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عباس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 نزلة اقفهص</w:t>
            </w:r>
          </w:p>
        </w:tc>
        <w:tc>
          <w:tcPr>
            <w:tcW w:w="3977" w:type="dxa"/>
            <w:shd w:val="clear" w:color="auto" w:fill="B6DDE8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 محمد حسن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لشيخ</w:t>
            </w:r>
            <w:r w:rsidR="00AE536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2715E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جمعة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حسن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الحداد بالفشن </w:t>
            </w:r>
          </w:p>
        </w:tc>
        <w:tc>
          <w:tcPr>
            <w:tcW w:w="3977" w:type="dxa"/>
            <w:shd w:val="clear" w:color="auto" w:fill="B6DDE8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محمودصالح</w:t>
            </w:r>
            <w:r w:rsidR="00AE536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</w:t>
            </w:r>
            <w:r w:rsidR="00AE536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حلمي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يعقوب عطش ابسوج</w:t>
            </w:r>
          </w:p>
        </w:tc>
        <w:tc>
          <w:tcPr>
            <w:tcW w:w="3977" w:type="dxa"/>
            <w:shd w:val="clear" w:color="auto" w:fill="B6DDE8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عاشور عامر حسن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لشيخ محمد كمال الدين عبد اللطيف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  <w:r w:rsid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ابسوج</w:t>
            </w:r>
          </w:p>
        </w:tc>
        <w:tc>
          <w:tcPr>
            <w:tcW w:w="3977" w:type="dxa"/>
            <w:shd w:val="clear" w:color="auto" w:fill="B6DDE8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ياسر ربيع علي طنطاوي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محمد الخطيب علي طه</w:t>
            </w:r>
          </w:p>
        </w:tc>
      </w:tr>
      <w:tr w:rsidR="00916C6F" w:rsidTr="00DC29CD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Pr="00DC29CD" w:rsidRDefault="00916C6F" w:rsidP="00DC29CD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الهدي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أطواب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Pr="00DC29CD" w:rsidRDefault="00916C6F" w:rsidP="00DC29CD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عبد الفتاح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DC29CD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لشيخ محمود محمد مصطفى عبد الباقي</w:t>
            </w:r>
          </w:p>
        </w:tc>
      </w:tr>
      <w:tr w:rsidR="00916C6F" w:rsidTr="00DC29CD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Pr="00DC29CD" w:rsidRDefault="00916C6F" w:rsidP="00B71EA4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مسجدعمر بن الخطاب</w:t>
            </w:r>
            <w:r w:rsidR="00B71EA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صفط الشرقية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Pr="00DC29CD" w:rsidRDefault="00916C6F" w:rsidP="00DC29CD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C29CD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DC29C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عمرعويس محمود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DC29CD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عشري محمد مؤمن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بكر الصديق -بندر ببا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الحسن عبدالرسول حسن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لشيخ وليد محمد عويس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عيسي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محجوب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البرج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ناصر 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عبدالتواب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عويس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هيثم حمدي عبد الحكيم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كفر أبو شهبة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إهناسيا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سامح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عبدالستار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عبدالفتاح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وحيده خليفه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بكر الصديق</w:t>
            </w:r>
            <w:r w:rsidRPr="0097536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-بندر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إهناسيا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رجب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شيخ 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حسنين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عمر بن الخطاب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الحي الثاني شرق النيل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بني سويف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عدلي حسين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حسن برعي عبد الله محمد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F711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الأباصيري </w:t>
            </w:r>
            <w:r w:rsidRPr="006F7113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6F711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حي الأباصيري -بندر بني سويف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عبدالسلام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عبدالرازق</w:t>
            </w:r>
            <w:proofErr w:type="gramEnd"/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بدوي سعودي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التسامح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حي الحميات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بني سويف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74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كمال صبحي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محمد عبد الرازق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A6DA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مالك الملك بندر سمسطا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A6DA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سميرجودةعبدالوهاب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عبد العظيم جابر وحيد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A6DA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الكبير منشأة ابومليح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5A6DA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5A6DA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خميس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طه محمد محفوظ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الشراهنة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الفشن 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محمود يوسف محمد حسن 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الرؤف عبد المحسن 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- الحاجر -مركز بني سويف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فرج محمد مليجي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F26FA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محمود رمضان حسن</w:t>
            </w:r>
          </w:p>
        </w:tc>
      </w:tr>
      <w:tr w:rsidR="00916C6F" w:rsidTr="00110192">
        <w:tc>
          <w:tcPr>
            <w:tcW w:w="864" w:type="dxa"/>
            <w:shd w:val="clear" w:color="auto" w:fill="D99594"/>
            <w:vAlign w:val="center"/>
          </w:tcPr>
          <w:p w:rsidR="00916C6F" w:rsidRDefault="00916C6F" w:rsidP="00916C6F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بني سويف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السلام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البرقي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الفشن 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رمضان محمد </w:t>
            </w:r>
          </w:p>
        </w:tc>
        <w:tc>
          <w:tcPr>
            <w:tcW w:w="3886" w:type="dxa"/>
            <w:shd w:val="clear" w:color="auto" w:fill="E5DFEC"/>
            <w:vAlign w:val="center"/>
          </w:tcPr>
          <w:p w:rsidR="00916C6F" w:rsidRDefault="00916C6F" w:rsidP="00110192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شعبان لطفي شحاتة </w:t>
            </w:r>
          </w:p>
        </w:tc>
      </w:tr>
    </w:tbl>
    <w:p w:rsidR="00772AC6" w:rsidRPr="00CA0BF8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10</w:t>
      </w:r>
      <w:r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CA0BF8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الوادي الجديد</w:t>
      </w:r>
    </w:p>
    <w:tbl>
      <w:tblPr>
        <w:tblStyle w:val="TableGrid"/>
        <w:bidiVisual/>
        <w:tblW w:w="146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440"/>
        <w:gridCol w:w="4320"/>
        <w:gridCol w:w="3924"/>
        <w:gridCol w:w="4140"/>
      </w:tblGrid>
      <w:tr w:rsidR="00772AC6" w:rsidTr="00C76956">
        <w:trPr>
          <w:trHeight w:val="576"/>
          <w:tblHeader/>
        </w:trPr>
        <w:tc>
          <w:tcPr>
            <w:tcW w:w="864" w:type="dxa"/>
            <w:shd w:val="clear" w:color="auto" w:fill="D99594"/>
            <w:vAlign w:val="center"/>
          </w:tcPr>
          <w:p w:rsidR="00772AC6" w:rsidRDefault="009D66BE" w:rsidP="00C7695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C7695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320" w:type="dxa"/>
            <w:shd w:val="clear" w:color="auto" w:fill="F2DBDB"/>
            <w:vAlign w:val="center"/>
          </w:tcPr>
          <w:p w:rsidR="00772AC6" w:rsidRDefault="009D66BE" w:rsidP="00C7695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 w:rsidP="00C7695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 w:rsidP="00C7695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</w:tbl>
    <w:p w:rsidR="00772AC6" w:rsidRDefault="00772AC6"/>
    <w:tbl>
      <w:tblPr>
        <w:tblStyle w:val="TableGrid1"/>
        <w:bidiVisual/>
        <w:tblW w:w="14688" w:type="dxa"/>
        <w:tblLook w:val="04A0" w:firstRow="1" w:lastRow="0" w:firstColumn="1" w:lastColumn="0" w:noHBand="0" w:noVBand="1"/>
      </w:tblPr>
      <w:tblGrid>
        <w:gridCol w:w="864"/>
        <w:gridCol w:w="1737"/>
        <w:gridCol w:w="4023"/>
        <w:gridCol w:w="3924"/>
        <w:gridCol w:w="4140"/>
      </w:tblGrid>
      <w:tr w:rsidR="00772AC6" w:rsidTr="00E81514">
        <w:tc>
          <w:tcPr>
            <w:tcW w:w="864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البساتين الكبير- الخارجة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الظاهر علي سعيد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 حسن محمد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الزهور -موط- الداخلة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فرج صابر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الشيخ/سمير سعد حامد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المسجد الجامع - الفرافرة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زين العابدين حسن خلف الله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="008F4D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باريس 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باريس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 w:rsidR="008F4D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عبدالغفور</w:t>
            </w:r>
            <w:proofErr w:type="gramEnd"/>
            <w:r w:rsidR="008F4D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هاشم عبد البديع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المجمع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موط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الشيخ/أبو بكر محمد حنفي محمد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عبدالمجيد</w:t>
            </w:r>
            <w:proofErr w:type="gramEnd"/>
            <w:r w:rsidR="008F4D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الجغيل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بقرى النهضة الفرافرة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فتحي حسين يوسف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محمد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الكفاح - بالكفاح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علاء طه البدري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سلامة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عبدالمحسن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يونس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التقوى- بموط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اللطيف محمود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الشيخ/صالح عمر حسن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المستشفى - موط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يوسف محمود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صالح محمد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 - ببلاط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خضر مدني علي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بدر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الساحة -بالخارجة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شعبان محمد راجح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ضياء الدين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- أسمنت - المعصرة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سيد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صبر محمود نصر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قصر الثقافة- الخارجة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العزيز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عمر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عبدالكريم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رابعة العدوية - بالخارجة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جابر محمد مصباح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الاستقامة - بالخارجة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الرحمن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/عمر رشاد شيبة عمار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ناصر - الخارجة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الشيخ/حسن عبد الحافظ محمد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ممدوح علي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عبدالغني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E81514">
        <w:tc>
          <w:tcPr>
            <w:tcW w:w="864" w:type="dxa"/>
            <w:shd w:val="clear" w:color="auto" w:fill="D99594"/>
            <w:vAlign w:val="center"/>
          </w:tcPr>
          <w:p w:rsidR="00772AC6" w:rsidRDefault="00772AC6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37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الوادي الجديد</w:t>
            </w:r>
          </w:p>
        </w:tc>
        <w:tc>
          <w:tcPr>
            <w:tcW w:w="4023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النور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باريس</w:t>
            </w:r>
          </w:p>
        </w:tc>
        <w:tc>
          <w:tcPr>
            <w:tcW w:w="3924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فهيم محمد</w:t>
            </w:r>
          </w:p>
        </w:tc>
        <w:tc>
          <w:tcPr>
            <w:tcW w:w="4140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حسين سيد</w:t>
            </w:r>
          </w:p>
        </w:tc>
      </w:tr>
    </w:tbl>
    <w:p w:rsidR="00772AC6" w:rsidRPr="008F4DDC" w:rsidRDefault="00CA0BF8" w:rsidP="008F4DDC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 w:rsidRPr="008F4DDC">
        <w:rPr>
          <w:rFonts w:cs="PT Bold Heading" w:hint="cs"/>
          <w:b/>
          <w:bCs/>
          <w:sz w:val="30"/>
          <w:szCs w:val="30"/>
          <w:rtl/>
          <w:lang w:bidi="ar-EG"/>
        </w:rPr>
        <w:t>11</w:t>
      </w:r>
      <w:r w:rsidRPr="008F4DDC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8F4DDC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قنا</w:t>
      </w:r>
    </w:p>
    <w:tbl>
      <w:tblPr>
        <w:tblStyle w:val="TableGrid"/>
        <w:tblpPr w:leftFromText="180" w:rightFromText="180" w:vertAnchor="text" w:horzAnchor="margin" w:tblpXSpec="center" w:tblpY="448"/>
        <w:bidiVisual/>
        <w:tblW w:w="14742" w:type="dxa"/>
        <w:tblLook w:val="04A0" w:firstRow="1" w:lastRow="0" w:firstColumn="1" w:lastColumn="0" w:noHBand="0" w:noVBand="1"/>
      </w:tblPr>
      <w:tblGrid>
        <w:gridCol w:w="1134"/>
        <w:gridCol w:w="1842"/>
        <w:gridCol w:w="3544"/>
        <w:gridCol w:w="4111"/>
        <w:gridCol w:w="4111"/>
      </w:tblGrid>
      <w:tr w:rsidR="009736A2" w:rsidRPr="007B021B" w:rsidTr="00D516F7">
        <w:trPr>
          <w:trHeight w:val="389"/>
          <w:tblHeader/>
        </w:trPr>
        <w:tc>
          <w:tcPr>
            <w:tcW w:w="1134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9736A2" w:rsidRPr="009736A2" w:rsidRDefault="009736A2" w:rsidP="009736A2">
            <w:pPr>
              <w:bidi/>
              <w:ind w:left="142"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 w:rsidRPr="009736A2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م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E5B8B7" w:themeFill="accent2" w:themeFillTint="66"/>
            <w:vAlign w:val="center"/>
          </w:tcPr>
          <w:p w:rsidR="009736A2" w:rsidRPr="007B021B" w:rsidRDefault="00D516F7" w:rsidP="007B021B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الإدارة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E5B8B7" w:themeFill="accent2" w:themeFillTint="66"/>
            <w:vAlign w:val="center"/>
          </w:tcPr>
          <w:p w:rsidR="009736A2" w:rsidRPr="007B021B" w:rsidRDefault="009736A2" w:rsidP="007B021B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 w:rsidRPr="007B021B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المسجد وموقعة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E5B8B7" w:themeFill="accent2" w:themeFillTint="66"/>
            <w:vAlign w:val="center"/>
          </w:tcPr>
          <w:p w:rsidR="009736A2" w:rsidRPr="007B021B" w:rsidRDefault="009736A2" w:rsidP="007B021B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 w:rsidRPr="007B021B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اسم الامام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E5B8B7" w:themeFill="accent2" w:themeFillTint="66"/>
            <w:vAlign w:val="center"/>
          </w:tcPr>
          <w:p w:rsidR="009736A2" w:rsidRPr="007B021B" w:rsidRDefault="009736A2" w:rsidP="000B5267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 w:rsidRPr="007B021B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اسم الواعظ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 مناع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المسجد الجديد بالشيخ </w:t>
            </w:r>
            <w:proofErr w:type="gramStart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</w:t>
            </w:r>
            <w:proofErr w:type="gramEnd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شرق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حمادة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علي عثمان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محمود سليمان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العركي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مسجد الشباب بالعركي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محمود حسين </w:t>
            </w:r>
            <w:proofErr w:type="gramStart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عبدالباقي</w:t>
            </w:r>
            <w:proofErr w:type="gramEnd"/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حسين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حسين محمد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الكرنك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مسجد الغفران بالعمرة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عمر منصور </w:t>
            </w:r>
            <w:proofErr w:type="gramStart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عبدالعليم</w:t>
            </w:r>
            <w:proofErr w:type="gramEnd"/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يوسف</w:t>
            </w:r>
            <w:proofErr w:type="gramEnd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محمود عيسى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فرشوط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مسجد الخلفاء الراشدين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حسام خلف محمد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صلاح حامد </w:t>
            </w:r>
            <w:proofErr w:type="gramStart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عبدالعظيم</w:t>
            </w:r>
            <w:proofErr w:type="gramEnd"/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الوقف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بر الوالدين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عبدالقادر</w:t>
            </w:r>
            <w:proofErr w:type="gramEnd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عبدالكريم حباشي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سليم</w:t>
            </w:r>
            <w:proofErr w:type="gramEnd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حمدي سليم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قفط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 بالبراهمة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عبدالمعز محمود محمود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حسين عبدالراضي</w:t>
            </w:r>
            <w:r w:rsidR="002F1BE1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علي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بندر قنا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جودي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عبد الله عوض أبو الحمد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مرسال أمين محمود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قوص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عتمان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بهاء لقمان محمد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علي موسى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 تشت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الفتح- بندر أبو تشت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عبد الرحيم محمد وزيري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بدر عامر محمد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حجازه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السبابكةبحجازة قبلي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عمر فتحي محمد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علي محمد عبد الله محمد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الغربي بهجورة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الحاج محروس- زليتم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عبد الحارس نور محمدين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علي </w:t>
            </w:r>
            <w:proofErr w:type="gramStart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عبدالكريم</w:t>
            </w:r>
            <w:proofErr w:type="gramEnd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علي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دشنا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الفتح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عبد المنصف محمد هاشم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سعيد مبارك محمد عثمان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قنا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الاسرة الدندراوية المحروسة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الشيخ/أسامه شعبان عبد الصبور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مرزوق محمود حسن محمد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قنا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محمد </w:t>
            </w:r>
            <w:r w:rsidR="00D95E8B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عويضة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الشيخ/عوض أبو بكر علي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حسام حسن علي حسين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 تشت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التوحيد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عصمت عبد الفتاح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D95E8B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حسين محمود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 تشت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مرعي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علاء الكتاتني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سعد محمد عبد </w:t>
            </w:r>
            <w:r w:rsidR="0009321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الغني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 تشت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التحرير بالأميرية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هشام علي مبارك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هاني مبارك عبد اللاه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 تشت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الخمايسة بالزرايب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حسين صلاح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هشام محمد ال</w:t>
            </w:r>
            <w:r w:rsidR="00D61E6C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أنور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جلال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الكرنك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 أبو شوشة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مصطفى عبد العزيز حسب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طاهر خلف اللاه عيد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فرشوط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الفتح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شارع الاسعاف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علي مصطفى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حسين مصطفى حسن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فرشوط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الاخلاص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محمود سعد حميد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عصام عبيد الله سليمان علي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فرشوط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المعهد الديني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عاطف محمد عطالله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خلف</w:t>
            </w:r>
            <w:proofErr w:type="gramEnd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محمود </w:t>
            </w:r>
            <w:r w:rsidR="00D95E8B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9736A2" w:rsidRPr="007B021B" w:rsidTr="00D516F7">
        <w:trPr>
          <w:trHeight w:val="413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فرشوط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المغازي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عبد الستار مصطفى فرغل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عطا</w:t>
            </w:r>
            <w:proofErr w:type="gramEnd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الله محمد عطا الله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فرشوط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التوبة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عادل عبد المنعم عطية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ياسر محمد محمد السمان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حجازة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376C8D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proofErr w:type="gramStart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السيول  حجاز</w:t>
            </w:r>
            <w:r w:rsidR="00376C8D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proofErr w:type="gramEnd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بحري بالحجيرات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D516F7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الشيخ/مصطفى </w:t>
            </w:r>
            <w:r w:rsidR="009736A2"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ماهرمحمد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حسن</w:t>
            </w:r>
            <w:proofErr w:type="gramEnd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 مصطفى محمد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حجازة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الاخلاص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حجازه بحري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بالعاقولا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الشيخ/علي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محمود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حنفي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حجازة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مصطفى </w:t>
            </w:r>
            <w:proofErr w:type="gramStart"/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عبدالكريم</w:t>
            </w:r>
            <w:proofErr w:type="gramEnd"/>
            <w:r w:rsidR="0025334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حجازه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قبلي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D516F7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="0025334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9736A2"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</w:t>
            </w:r>
            <w:r w:rsidR="0025334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="0025334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9736A2"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حسن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جميل</w:t>
            </w:r>
            <w:proofErr w:type="gramEnd"/>
            <w:r w:rsidR="0025334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علي محمد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قوص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ابن دقيق العيد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محمد</w:t>
            </w:r>
            <w:r w:rsidR="0025334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رمضان</w:t>
            </w:r>
            <w:r w:rsidR="0025334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محمدشعلان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="00D516F7"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خضري </w:t>
            </w:r>
            <w:r w:rsidR="00D516F7"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بو القاسم عبد الله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الغربي بهجورة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 القمانة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D516F7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الشيخ/محمود أ</w:t>
            </w:r>
            <w:r w:rsidR="009736A2"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بوالمجدخليل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محمود محمد تامر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نجع حمادي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التحرير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الشيخ/عبودمحمدمحمود</w:t>
            </w:r>
            <w:r w:rsidR="00D95E8B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رمضان</w:t>
            </w:r>
            <w:proofErr w:type="gramEnd"/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ثابت ذكي علي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نجع حمادي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العتيق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r w:rsidR="00E976C3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</w:t>
            </w: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مصطفى رسلان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محمود مصطفى موسى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نجع حمادي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التوحيد- شركة السكر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الشيخ/عمادالدينعبدالرزاقحسن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محمود رمضان عبد العظيم</w:t>
            </w:r>
          </w:p>
        </w:tc>
      </w:tr>
      <w:tr w:rsidR="009736A2" w:rsidRPr="007B021B" w:rsidTr="00D516F7">
        <w:trPr>
          <w:trHeight w:val="389"/>
          <w:tblHeader/>
        </w:trPr>
        <w:tc>
          <w:tcPr>
            <w:tcW w:w="1134" w:type="dxa"/>
            <w:shd w:val="clear" w:color="auto" w:fill="DDD9C3" w:themeFill="background2" w:themeFillShade="E6"/>
          </w:tcPr>
          <w:p w:rsidR="009736A2" w:rsidRPr="009736A2" w:rsidRDefault="009736A2" w:rsidP="009736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نجع حمادي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عمر بن الخطاب -ش الجوازات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الشيخ/محمودكاملصديق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736A2" w:rsidRPr="000B5267" w:rsidRDefault="009736A2" w:rsidP="000B5267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  <w:t xml:space="preserve">/ </w:t>
            </w:r>
            <w:r w:rsidR="00D516F7"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محمد خيري </w:t>
            </w:r>
            <w:r w:rsidR="00D516F7" w:rsidRPr="000B526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</w:t>
            </w:r>
            <w:r w:rsidRPr="000B526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بو الوفا محمد</w:t>
            </w:r>
          </w:p>
        </w:tc>
      </w:tr>
    </w:tbl>
    <w:p w:rsidR="006707F3" w:rsidRDefault="00CA0BF8" w:rsidP="004B66F7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 w:rsidRPr="008F4DDC">
        <w:rPr>
          <w:rFonts w:cs="PT Bold Heading" w:hint="cs"/>
          <w:b/>
          <w:bCs/>
          <w:sz w:val="30"/>
          <w:szCs w:val="30"/>
          <w:rtl/>
          <w:lang w:bidi="ar-EG"/>
        </w:rPr>
        <w:t>12</w:t>
      </w:r>
      <w:r w:rsidRPr="008F4DDC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4B66F7" w:rsidRPr="008F4DDC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سوهاج</w:t>
      </w:r>
    </w:p>
    <w:tbl>
      <w:tblPr>
        <w:tblStyle w:val="TableGrid"/>
        <w:bidiVisual/>
        <w:tblW w:w="14655" w:type="dxa"/>
        <w:tblLook w:val="04A0" w:firstRow="1" w:lastRow="0" w:firstColumn="1" w:lastColumn="0" w:noHBand="0" w:noVBand="1"/>
      </w:tblPr>
      <w:tblGrid>
        <w:gridCol w:w="900"/>
        <w:gridCol w:w="1473"/>
        <w:gridCol w:w="4230"/>
        <w:gridCol w:w="4219"/>
        <w:gridCol w:w="3833"/>
      </w:tblGrid>
      <w:tr w:rsidR="006400B7" w:rsidRPr="005C7787" w:rsidTr="00AA5294">
        <w:tc>
          <w:tcPr>
            <w:tcW w:w="900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400B7" w:rsidRPr="005C7787" w:rsidRDefault="006400B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="SimSun" w:hAnsi="Times New Roman" w:cs="PT Bold Heading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400B7" w:rsidRPr="005C7787" w:rsidRDefault="006400B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="SimSun" w:hAnsi="Times New Roman" w:cs="PT Bold Heading"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400B7" w:rsidRPr="005C7787" w:rsidRDefault="006400B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="SimSun" w:hAnsi="Times New Roman" w:cs="PT Bold Heading"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400B7" w:rsidRPr="005C7787" w:rsidRDefault="006400B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="SimSun" w:hAnsi="Times New Roman" w:cs="PT Bold Heading"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6400B7" w:rsidRPr="005C7787" w:rsidRDefault="006400B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="SimSun" w:hAnsi="Times New Roman" w:cs="PT Bold Heading"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6400B7" w:rsidRPr="005C7787" w:rsidTr="00AA5294">
        <w:tc>
          <w:tcPr>
            <w:tcW w:w="90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القطب- بندر سوهاج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صفوت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علي رشوان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حسين محمد علي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خضر- بندرسوهاج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محمود نور الكمال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/حمدي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محمود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الحق- بندرسوهاج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خلف محمود عبد الحليم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كمال جابر محمد عباس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الرضوان 1- مدينة سوهاج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مصطفى طه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الجليل علي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النجدة - مدينة سوهاج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صابر خليفة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أيوب مازن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سيتي- مدينة سوهاج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محمود عليو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عليوة عبد المعز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سوهاج 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019D3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شيخون</w:t>
            </w:r>
            <w:r w:rsidR="006400B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- بلصفورة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ربيع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حسين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حمادة جاد الرب عبد الحميد 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contextualSpacing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الشهيد عبد المنعم رياض - مدينة سوهاج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محمود محمد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/محمد عبد المحسن العزازي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019D3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آل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فراج </w:t>
            </w:r>
            <w:r w:rsidR="006019D3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-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قرية تونس - مركز سوهاج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مشهور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ضرار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بهاء محمد بكر رسلان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القضابي / ونينه الغربية - مركز سوهاج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ممدوح شعبان علي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محمود أبو الحمد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الشرطة-مدينة</w:t>
            </w:r>
            <w:r w:rsidR="006019D3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ناصر- أخميم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محمد عطا حسن حمدان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الشيخ/عبد المؤمن محمد السيد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الامير حسن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  <w:t>–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اخميم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ابو بكر صديق عبد العزيز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محمد محمود حسين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الخلوة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اخميم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عشري محمود عبد العال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حمدي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حسين 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آ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ل مساعد / العطوة</w:t>
            </w:r>
            <w:proofErr w:type="gramStart"/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-  المراغة</w:t>
            </w:r>
            <w:proofErr w:type="gramEnd"/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أبو بكر عزت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tabs>
                <w:tab w:val="left" w:pos="5549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أبو بكر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 الستار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الكبير- المراغة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عمر مصطفى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رجب محمد عطية وزيري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 خليل / النزلة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- المراغة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محمد شعبان محمد علي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مصطفى محمود حامد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الولي - المراغة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مصطفى شحات محمد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شحاتة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محمود خلف عبد العاطي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المختار - المراغة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ممدوح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عطية إبراهيم عطية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محمد بلال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فرغلي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حمد الله - المراغة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الشيخ / عبد العظيم هشام يوسف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الشيخ / محمود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 محمد عبد العال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الرحمن العلالشه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الشيخ شبل - المراغة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عبد الحليم 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هاني محمد محمد ضيف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آ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ل الضبع- جهينة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عبد اللاه محمود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محمد السيد محمد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1F2AC8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="006400B7"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فضل - جهينة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محمد حسني علي قبيصي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موسى عبد العال علي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المير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- جهينة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مصطفى</w:t>
            </w:r>
            <w:r w:rsidR="002F1BE1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عليش محمد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عبد الصبور محمود عبد اللاه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نجع غزالي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جهينة 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العزيز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محمد السيد عبد الحميد 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عثمان بن عفان - جهينة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محي الدين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6019D3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صبرة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8F4DDC">
              <w:rPr>
                <w:rFonts w:ascii="Times New Roman" w:eastAsiaTheme="minorEastAsia" w:hAnsi="Times New Roman" w:cs="Mudir MT" w:hint="cs"/>
                <w:sz w:val="24"/>
                <w:szCs w:val="24"/>
                <w:rtl/>
                <w:lang w:bidi="ar-EG"/>
              </w:rPr>
              <w:t>الشيخ / محمد محمود محمد عبد اللطيف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المؤسسة الإسلامية -الطليحات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رجب محمود علي عوض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هيثم محمد عبد الكريم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آل جبالي - عنيبس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السيد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/عاطف محمد رمضان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صالح- طهطا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السيد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الحسن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السيد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طه - طهطا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السيد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رشوان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محمد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حديوي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النصر - طهطا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محمود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فتحي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 فراج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السيد محمد محمد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الرضوان - طهطا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خلف شحات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حسين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محمد أبو الحمد محمود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الحاج عبد العال - طهطا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عمر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عمر عبد المغيث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رمضان عبد الرؤوف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الامام مالك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  <w:t>–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طهطا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حراز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اللاه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عمر ابو ضيف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الواحد الأحد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-غرب طهطا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محمود فرغلي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عبد الحكيم محمود علي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السلام - شطورة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علي السيد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السيد عبد اللاه عباس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آل توغان- شطورة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الحافظ عبد الحافظ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/فرج علاء عبدالعال علي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ابو </w:t>
            </w:r>
            <w:r w:rsidR="0095754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شطورة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 w:rsidRPr="00273020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حامد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عبد اللطيف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الدومي- المدمر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محمود عليعبدالعليم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آ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دم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الشيخ/حسن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حسن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علي بن </w:t>
            </w:r>
            <w:proofErr w:type="gramStart"/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  -</w:t>
            </w:r>
            <w:proofErr w:type="gramEnd"/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طما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أبو العلا صابر أبو العلا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عماد الدين عبد الله حسين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آ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ل عبد الرحمن - طما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محي الدين عز الدين فهمي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/شريف عبد الوارث محمود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المؤسسة الإسلامية - طما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محمد محمود 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 الرحم</w:t>
            </w:r>
            <w:r w:rsidRPr="005C7787">
              <w:rPr>
                <w:rFonts w:ascii="Times New Roman" w:eastAsiaTheme="minorEastAsia" w:hAnsi="Times New Roman" w:cs="Mudir MT" w:hint="eastAsia"/>
                <w:sz w:val="26"/>
                <w:szCs w:val="26"/>
                <w:rtl/>
                <w:lang w:bidi="ar-EG"/>
              </w:rPr>
              <w:t>ن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محمد</w:t>
            </w:r>
            <w:r w:rsidR="006019D3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 حسين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الحسنة طما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عصام محمد عبد المجيد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محمد عاطف محمد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الرحمة- مشطا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محمد بخيت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الحميد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إسلام جاد عبد اللطي</w:t>
            </w:r>
            <w:r w:rsidRPr="005C7787">
              <w:rPr>
                <w:rFonts w:ascii="Times New Roman" w:eastAsiaTheme="minorEastAsia" w:hAnsi="Times New Roman" w:cs="Mudir MT" w:hint="eastAsia"/>
                <w:sz w:val="26"/>
                <w:szCs w:val="26"/>
                <w:rtl/>
                <w:lang w:bidi="ar-EG"/>
              </w:rPr>
              <w:t>ف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شحاتة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الرحمة- جزيرة العتامنة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-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مشطا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عبد اللاه شومان ياسين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8F4DDC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عبد الموجود شومان ياسين 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الحسينات مشطا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 w:rsidRPr="00273020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/ علي بخيت محمد 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محمود كمال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 صديق المنشاوي- المنشاة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محمود ديب عبد الرحيم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حمادة</w:t>
            </w:r>
            <w:r w:rsidR="006019D3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95754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إسماعيل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كمال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خضر / الزوك - المنشاة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علاء الدين محمد شيخون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/محمد مشوادي عبد الله بديوي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النور - المنشاة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بدير بدري حامد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رجب محمد تمام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الست حميدة- بندرجرجا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عبد الباسط عبد اللاه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/عبد اللطيف السيد عبد اللطيف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صالح - المجابرة / مركز جرجا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محمود السيد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علي درويش علي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عطية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عمار بن ياسر- البلينا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عصام عبد الصالحين محمد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محمد السيد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الرحمن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 w:rsidRPr="00A179C2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Default="006400B7" w:rsidP="0064091F">
            <w:pPr>
              <w:bidi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الأنوار المحمدية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زرابي برخيل / البلينا</w:t>
            </w:r>
          </w:p>
        </w:tc>
        <w:tc>
          <w:tcPr>
            <w:tcW w:w="4219" w:type="dxa"/>
            <w:shd w:val="clear" w:color="auto" w:fill="CCC0D9" w:themeFill="accent4" w:themeFillTint="66"/>
          </w:tcPr>
          <w:p w:rsidR="006400B7" w:rsidRDefault="006400B7" w:rsidP="0064091F">
            <w:pPr>
              <w:bidi/>
              <w:jc w:val="center"/>
              <w:rPr>
                <w:rtl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إبراهيم خلف عبد الرحيم   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السيد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الكبير- بنيحميل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5C7787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محمد عبد الحميد محمد علي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/محمود عبد القوي محمود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المجمع الإسلام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ي -سفلاق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-ساقلته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عطية محمود فرغل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/عزت رجب محمد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العمري- ساقلتة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عاصم السيد رياض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الرازق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قاسم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 الرحيم رضوان- دار السلام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عاطف محمد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كمال الدين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ممدوح وحيد محمد علي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الرحمن - دار السلام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 كامل عبد الحليم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/عبد الراضي محمد عبد الحميد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السلام - دار السلام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ناصر يوسف محمد قناوي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/هشام عبد الرسول محمد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 بكر الصديق - دار السلام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عبد الرحيم أبو الوفا السمان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5C778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عبد العاطي السيد أمين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6400B7" w:rsidRPr="005C7787" w:rsidTr="00AA5294">
        <w:tc>
          <w:tcPr>
            <w:tcW w:w="900" w:type="dxa"/>
            <w:shd w:val="clear" w:color="auto" w:fill="E5B8B7" w:themeFill="accent2" w:themeFillTint="66"/>
            <w:vAlign w:val="center"/>
          </w:tcPr>
          <w:p w:rsidR="006400B7" w:rsidRPr="005C7787" w:rsidRDefault="006400B7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73" w:type="dxa"/>
            <w:shd w:val="clear" w:color="auto" w:fill="E5B8B7" w:themeFill="accent2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سوهاج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الرحمن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الخوارف</w:t>
            </w:r>
          </w:p>
        </w:tc>
        <w:tc>
          <w:tcPr>
            <w:tcW w:w="4219" w:type="dxa"/>
            <w:shd w:val="clear" w:color="auto" w:fill="CCC0D9" w:themeFill="accent4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طه حسن كامل </w:t>
            </w:r>
          </w:p>
        </w:tc>
        <w:tc>
          <w:tcPr>
            <w:tcW w:w="3833" w:type="dxa"/>
            <w:shd w:val="clear" w:color="auto" w:fill="B6DDE8" w:themeFill="accent5" w:themeFillTint="66"/>
            <w:vAlign w:val="center"/>
          </w:tcPr>
          <w:p w:rsidR="006400B7" w:rsidRPr="005C7787" w:rsidRDefault="006400B7" w:rsidP="0064091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عبد الرؤوف السيد هاشم حسين 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13</w:t>
      </w:r>
      <w:r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CA0BF8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جنوب سيناء</w:t>
      </w:r>
    </w:p>
    <w:tbl>
      <w:tblPr>
        <w:tblStyle w:val="TableGrid2"/>
        <w:bidiVisual/>
        <w:tblW w:w="14934" w:type="dxa"/>
        <w:tblLook w:val="04A0" w:firstRow="1" w:lastRow="0" w:firstColumn="1" w:lastColumn="0" w:noHBand="0" w:noVBand="1"/>
      </w:tblPr>
      <w:tblGrid>
        <w:gridCol w:w="864"/>
        <w:gridCol w:w="1440"/>
        <w:gridCol w:w="4194"/>
        <w:gridCol w:w="4050"/>
        <w:gridCol w:w="4386"/>
      </w:tblGrid>
      <w:tr w:rsidR="006233D1" w:rsidTr="00F749BD">
        <w:trPr>
          <w:trHeight w:val="576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/>
            <w:vAlign w:val="center"/>
          </w:tcPr>
          <w:p w:rsidR="006233D1" w:rsidRDefault="006233D1" w:rsidP="007C3E3B">
            <w:pPr>
              <w:bidi/>
              <w:spacing w:line="276" w:lineRule="auto"/>
              <w:contextualSpacing/>
              <w:rPr>
                <w:rFonts w:cs="PT Bold Heading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:rsidR="006233D1" w:rsidRDefault="006233D1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233D1" w:rsidRDefault="006233D1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6233D1" w:rsidRDefault="006233D1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6233D1" w:rsidRDefault="006233D1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E6341E" w:rsidTr="00E6341E">
        <w:tc>
          <w:tcPr>
            <w:tcW w:w="864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عبادالرحمن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–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الطور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نظير شلبي</w:t>
            </w:r>
          </w:p>
        </w:tc>
        <w:tc>
          <w:tcPr>
            <w:tcW w:w="4386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الشيخ/محمد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الحميد </w:t>
            </w:r>
            <w:proofErr w:type="gramStart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بدوى</w:t>
            </w:r>
            <w:proofErr w:type="gramEnd"/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المنشية- الطور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محمود صابر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عثمان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عطية الألفى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الحق المبين- الطور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الحسيني محمد </w:t>
            </w:r>
            <w:proofErr w:type="gramStart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الشيخ/محمد محمود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الشال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الزهراء- الطور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محمد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الشحات النمراوي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036D5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هاني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العزيز حسن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2C4CA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الخليل – الطو</w:t>
            </w:r>
            <w:r w:rsidR="002C4CAF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محمود سعيد علي سالم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محمد ماهر محمد العجوز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الروضة – الطور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عبد المنعم </w:t>
            </w:r>
            <w:r w:rsidR="00D95E8B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 سمرة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الشيخ/السيد محمد محمدالزهيرى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بدر – الطور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مصطفى </w:t>
            </w:r>
            <w:proofErr w:type="gramStart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عبدالمعطي</w:t>
            </w:r>
            <w:proofErr w:type="gramEnd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سيد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r w:rsidR="00D95E8B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السيد رزق شمس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المساكن-الطور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77A8A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جاد الحق عبدالعاطي</w:t>
            </w:r>
            <w:r w:rsidR="00E6341E"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الحق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الشيخ/يوسف عبد الجواد حسن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الفتح-الجبيل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2C4CA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عبد الباسط محمد 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رمضان عكاشة الجمال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المروة الجديد -الطور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محمود الفخران</w:t>
            </w:r>
            <w:r w:rsidR="00E77A8A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الشربينى أيوب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الحي القيوم- رأس سدر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وجدي محمد كمال البنا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صلاح فتحي محمد التهامي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أبوصويرة المدينة- رأس سدر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عصام محمود حميدو السيد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السيد عوض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مجمع الرحمن – رأس سدر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موسى محمد موسى محمود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الشيخ/ياسر السيد عوض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قباء- راس سدر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محمود حمدى محمد غانم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لشيخ/</w:t>
            </w:r>
            <w:proofErr w:type="gramStart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صابر سعد عبدالعال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ابو الحسن الشاذلى-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رأس سدر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الشيخ/محمود محمد </w:t>
            </w:r>
            <w:r w:rsidR="00A93375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شحاتة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الصابر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رمضان محمد </w:t>
            </w:r>
            <w:r w:rsidR="002F1BE1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حمادة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أبو زنيمة الجديد- أبوزنيمة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محمد مصطفى محمد عبد الرازق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2F1BE1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الشيخ/سام</w:t>
            </w:r>
            <w:r w:rsidR="002F1BE1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ي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الفتاح النظام</w:t>
            </w:r>
            <w:r w:rsidR="002F1BE1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الرحمن – المنجنيز – أبو زنيمة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رمضان محمود الحضري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سعيد علي صابر المرلي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التقوى-ابو زنيمة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الحى سليمان السيد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عبدالفتاح</w:t>
            </w:r>
            <w:proofErr w:type="gramEnd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هاشم </w:t>
            </w:r>
            <w:r w:rsidR="00E976C3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ابوبكر -ابزنيمة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F66028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 بسيون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ي </w:t>
            </w:r>
            <w:r w:rsidR="002715E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حسني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النوواوى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/كارم حسين عبد القادر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الإمام علي – أبو رديس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سعيد </w:t>
            </w:r>
            <w:proofErr w:type="gramStart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حسن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سامي سعد محمود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التجمعالبدوي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–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أبورديس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عادل عبد العاطي السعيد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2C4CA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يوسف </w:t>
            </w:r>
            <w:r w:rsidR="00D95E8B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الزهراء- أبو رديس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ياسر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عباس عامر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 </w:t>
            </w:r>
            <w:proofErr w:type="gramStart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عبدالحليم</w:t>
            </w:r>
            <w:proofErr w:type="gramEnd"/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2C4CA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المدينة-ابورديس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F66028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الرفاعي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عباس الحسنين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ناجي محمد علي سلامة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2C4CA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الرحمن – شرم الشيخ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أشرف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حسين عبد الناصر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الشيخ/محمود </w:t>
            </w:r>
            <w:r w:rsidR="00D95E8B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قمر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2C4CA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الصحابة- شرم الشيخ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 رجب السيدعبد الدايم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مروان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المصطفى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–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شرمالشيخ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/  محمد</w:t>
            </w:r>
            <w:proofErr w:type="gramEnd"/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علي محمد الشاذلي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يوسف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أبوالعطا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957547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إسماعيل</w:t>
            </w:r>
          </w:p>
        </w:tc>
      </w:tr>
      <w:tr w:rsidR="00E6341E" w:rsidTr="00E6341E"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E6341E" w:rsidRPr="00E6341E" w:rsidRDefault="00E6341E" w:rsidP="002C4CAF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الكوثر- ده</w:t>
            </w:r>
            <w:r w:rsidR="002C4CAF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ب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هاني عبد الحميد مياح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باسم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سمير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الشوربجي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E6341E" w:rsidRDefault="00E6341E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2C4CAF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الرحم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</w:t>
            </w:r>
            <w:r w:rsidR="00E6341E"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  –</w:t>
            </w:r>
            <w:proofErr w:type="gramEnd"/>
            <w:r w:rsidR="00E6341E"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دهب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يسري جمعة متولي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السيد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عبدالحليم</w:t>
            </w:r>
            <w:proofErr w:type="gramEnd"/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السيد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</w:tcPr>
          <w:p w:rsidR="00E6341E" w:rsidRDefault="00E6341E">
            <w:r w:rsidRPr="000D50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الفنار –دهب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حسن منصور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منصور مبروك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حافظ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شكر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</w:tcPr>
          <w:p w:rsidR="00E6341E" w:rsidRDefault="00E6341E">
            <w:r w:rsidRPr="000D50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التقوى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- 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نويبع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عمرو عبد المنعم محمد عز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/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رمزيمحمودقطب</w:t>
            </w:r>
          </w:p>
        </w:tc>
      </w:tr>
      <w:tr w:rsidR="00E6341E" w:rsidTr="00E6341E">
        <w:tc>
          <w:tcPr>
            <w:tcW w:w="864" w:type="dxa"/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</w:tcPr>
          <w:p w:rsidR="00E6341E" w:rsidRDefault="00E6341E">
            <w:r w:rsidRPr="000D50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المزينة- نويبع</w:t>
            </w:r>
          </w:p>
        </w:tc>
        <w:tc>
          <w:tcPr>
            <w:tcW w:w="4050" w:type="dxa"/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محمد شحاتة مصطفى</w:t>
            </w:r>
          </w:p>
        </w:tc>
        <w:tc>
          <w:tcPr>
            <w:tcW w:w="4386" w:type="dxa"/>
            <w:shd w:val="clear" w:color="auto" w:fill="E5DFEC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الشيخ/محمد رمزي محمود</w:t>
            </w:r>
          </w:p>
        </w:tc>
      </w:tr>
      <w:tr w:rsidR="00E6341E" w:rsidTr="00E6341E"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E6341E" w:rsidRDefault="00E6341E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</w:tcPr>
          <w:p w:rsidR="00E6341E" w:rsidRDefault="00E6341E">
            <w:r w:rsidRPr="000D50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جنوب سيناء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سلامة- نويبع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E6341E" w:rsidRPr="00E6341E" w:rsidRDefault="00E6341E" w:rsidP="00E6341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لشيخ / محمد </w:t>
            </w:r>
            <w:r w:rsidR="001F2AC8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E6341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 عامر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E6341E" w:rsidRPr="00E6341E" w:rsidRDefault="00E6341E" w:rsidP="00F66028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E6341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االشيخ/محمد السيد فتح</w:t>
            </w:r>
            <w:r w:rsidR="00F6602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ي </w:t>
            </w:r>
            <w:r w:rsidR="001F2AC8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 w:rsidRPr="006F01A6">
        <w:rPr>
          <w:rFonts w:cs="PT Bold Heading" w:hint="cs"/>
          <w:b/>
          <w:bCs/>
          <w:sz w:val="30"/>
          <w:szCs w:val="30"/>
          <w:rtl/>
          <w:lang w:bidi="ar-EG"/>
        </w:rPr>
        <w:t>14</w:t>
      </w:r>
      <w:r w:rsidRPr="008F4DDC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8F4DDC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بورسعيد</w:t>
      </w:r>
    </w:p>
    <w:tbl>
      <w:tblPr>
        <w:tblStyle w:val="TableGrid"/>
        <w:bidiVisual/>
        <w:tblW w:w="14449" w:type="dxa"/>
        <w:jc w:val="center"/>
        <w:tblLook w:val="04A0" w:firstRow="1" w:lastRow="0" w:firstColumn="1" w:lastColumn="0" w:noHBand="0" w:noVBand="1"/>
      </w:tblPr>
      <w:tblGrid>
        <w:gridCol w:w="864"/>
        <w:gridCol w:w="1440"/>
        <w:gridCol w:w="4050"/>
        <w:gridCol w:w="3977"/>
        <w:gridCol w:w="4118"/>
      </w:tblGrid>
      <w:tr w:rsidR="00F52B2C" w:rsidTr="004D4FD9">
        <w:trPr>
          <w:trHeight w:val="576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/>
            <w:vAlign w:val="center"/>
          </w:tcPr>
          <w:p w:rsidR="00F52B2C" w:rsidRDefault="00F52B2C" w:rsidP="004B3C05">
            <w:pPr>
              <w:bidi/>
              <w:ind w:left="360"/>
              <w:contextualSpacing/>
              <w:rPr>
                <w:rFonts w:cs="PT Bold Heading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F52B2C" w:rsidRDefault="00F52B2C" w:rsidP="004B3C05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F52B2C" w:rsidRDefault="00F52B2C" w:rsidP="004B3C05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F52B2C" w:rsidRDefault="00F52B2C" w:rsidP="004B3C05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الشاطئ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ش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عاطف السادات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عوض محمد علي منصور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مصطفى محمد عفيفي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A71CFF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الإحسان</w:t>
            </w:r>
            <w:r w:rsidR="00F52B2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ش</w:t>
            </w:r>
            <w:r w:rsidR="00F52B2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23</w:t>
            </w:r>
            <w:r w:rsidR="00F52B2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يوليو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مسعد حامد المليجي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الشيخ/يوسف سعيد شمس الدين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العباسي- شمحمدعلي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صبح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محمود الصياد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حمزة- خلف نقابة المعلمين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بورفؤاد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عبدالحليم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عبدالحليم 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لطفي السيد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العظيم- مساكن فاطمة الزهراء- ضواحي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4D4F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السعيد </w:t>
            </w:r>
            <w:r w:rsidR="00D95E8B" w:rsidRPr="004D4F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4D4F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عكاشة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صلاح السيد السيد عجوة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بورفؤاد الكبير- ميدان البوستة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 فؤاد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أشرف</w:t>
            </w:r>
            <w:r w:rsidR="004D4F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  <w:r w:rsidR="004D4F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4D4F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شحاتةشحاتة خليل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السيدة زينب- بنك الإسكان -ضواحي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4D4F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الحسيني </w:t>
            </w:r>
            <w:proofErr w:type="gramStart"/>
            <w:r w:rsidRPr="004D4F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عبدالهادي</w:t>
            </w:r>
            <w:proofErr w:type="gramEnd"/>
            <w:r w:rsidRPr="004D4FD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زهير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الله محمد محمود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الرزاق- عمر</w:t>
            </w:r>
            <w:r w:rsidR="008F4D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</w:t>
            </w:r>
            <w:r w:rsidR="008F4DD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زهور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فتحي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/السعيد زكي السعيد طلبة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عباد الرحمن- ش الشعراوي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بورفؤاد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صلاح فرج علي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/رفعت برهام حسن السيد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لطفي- ش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23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يوليو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حسين  محمد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عبدالرحيم 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أبوالسعود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عبدالحليم</w:t>
            </w:r>
            <w:proofErr w:type="gramEnd"/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التوكيلات الملاحية- ش ممفيس ومحمد محمود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خالد عبده محمد سباع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/عبداللهأسامة عبدالحفيظ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سرحان- مبارك- ضواحي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أنيس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محسن مصطفى محمود سالمان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التوفيقي- ش سعدزغلول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جاد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الإمام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حسن محمد السيد عبدالدايم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السلام- ش عاطف السادات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رمضان حمودة محمد الخولي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حامد محمد أبوالنصر سلامة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زايد- الحي الإماراتي- ضواحي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السيد السعيد عبد العاطي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السيد محمود طه البحيري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الكريم - ش كسرى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الضواحي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عبدالصمد فهمي محمد 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أيمن عبدالحفيظ علي محمد</w:t>
            </w:r>
          </w:p>
        </w:tc>
      </w:tr>
      <w:tr w:rsidR="00F52B2C" w:rsidTr="004D4FD9">
        <w:trPr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F52B2C" w:rsidRDefault="00F52B2C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بورسعيد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الحسني - ش طرح البحر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hint="cs"/>
                <w:b/>
                <w:bCs/>
                <w:sz w:val="26"/>
                <w:szCs w:val="26"/>
                <w:rtl/>
                <w:lang w:bidi="ar-DZ"/>
              </w:rPr>
              <w:t xml:space="preserve"> عزت صلاح النفيلي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F52B2C" w:rsidRDefault="00F52B2C" w:rsidP="004B3C0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محمود جاد بركات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 w:rsidRPr="00E81514">
        <w:rPr>
          <w:rFonts w:cs="PT Bold Heading" w:hint="cs"/>
          <w:b/>
          <w:bCs/>
          <w:sz w:val="30"/>
          <w:szCs w:val="30"/>
          <w:rtl/>
          <w:lang w:bidi="ar-EG"/>
        </w:rPr>
        <w:t>15</w:t>
      </w:r>
      <w:r w:rsidRPr="008F4DDC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8F4DDC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البحيرة</w:t>
      </w:r>
    </w:p>
    <w:tbl>
      <w:tblPr>
        <w:tblStyle w:val="TableGrid"/>
        <w:bidiVisual/>
        <w:tblW w:w="14449" w:type="dxa"/>
        <w:tblLook w:val="04A0" w:firstRow="1" w:lastRow="0" w:firstColumn="1" w:lastColumn="0" w:noHBand="0" w:noVBand="1"/>
      </w:tblPr>
      <w:tblGrid>
        <w:gridCol w:w="864"/>
        <w:gridCol w:w="1440"/>
        <w:gridCol w:w="4031"/>
        <w:gridCol w:w="3996"/>
        <w:gridCol w:w="4118"/>
      </w:tblGrid>
      <w:tr w:rsidR="00852EC7" w:rsidTr="0064091F">
        <w:trPr>
          <w:trHeight w:val="576"/>
          <w:tblHeader/>
        </w:trPr>
        <w:tc>
          <w:tcPr>
            <w:tcW w:w="864" w:type="dxa"/>
            <w:shd w:val="clear" w:color="auto" w:fill="E5B8B7"/>
            <w:vAlign w:val="center"/>
          </w:tcPr>
          <w:p w:rsidR="00852EC7" w:rsidRDefault="00852EC7" w:rsidP="0064091F">
            <w:pPr>
              <w:bidi/>
              <w:contextualSpacing/>
              <w:rPr>
                <w:rFonts w:cs="PT Bold Heading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 xml:space="preserve">    م</w:t>
            </w:r>
          </w:p>
        </w:tc>
        <w:tc>
          <w:tcPr>
            <w:tcW w:w="1440" w:type="dxa"/>
            <w:shd w:val="clear" w:color="auto" w:fill="E5B8B7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031" w:type="dxa"/>
            <w:shd w:val="clear" w:color="auto" w:fill="E5B8B7"/>
            <w:vAlign w:val="center"/>
          </w:tcPr>
          <w:p w:rsidR="00852EC7" w:rsidRDefault="00852EC7" w:rsidP="0064091F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996" w:type="dxa"/>
            <w:shd w:val="clear" w:color="auto" w:fill="E5B8B7"/>
            <w:vAlign w:val="center"/>
          </w:tcPr>
          <w:p w:rsidR="00852EC7" w:rsidRDefault="00852EC7" w:rsidP="0064091F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118" w:type="dxa"/>
            <w:shd w:val="clear" w:color="auto" w:fill="E5B8B7"/>
            <w:vAlign w:val="center"/>
          </w:tcPr>
          <w:p w:rsidR="00852EC7" w:rsidRDefault="00852EC7" w:rsidP="0064091F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عطية أبو الريش- دمنهور أول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إبراهيم حمودة 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الشيخ/محمد العوبي عمر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عبدالجواد</w:t>
            </w:r>
            <w:proofErr w:type="gramEnd"/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محمد الإفلاقي- دمنهور ثان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رضوان السيد رزق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 خفاجي</w:t>
            </w:r>
          </w:p>
        </w:tc>
      </w:tr>
      <w:tr w:rsidR="00852EC7" w:rsidTr="0064091F">
        <w:trPr>
          <w:trHeight w:val="1059"/>
        </w:trPr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سيدي أيوب الأنصاري- قرية نكلا العنب- إيتاي البارود 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محمود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سعيد الحبال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الشيخ/حسام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A56E4C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سيدي أبو المجد- قرية أبو المجد</w:t>
            </w:r>
            <w:proofErr w:type="gramStart"/>
            <w:r w:rsidRPr="00A56E4C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-  الرحمانية</w:t>
            </w:r>
            <w:proofErr w:type="gramEnd"/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عبدالعال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الشايب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عصمت محمد عبدالمجيدكرسون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السلام- مدينة كفر الدوار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الحليم فرج عبد الحليم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الشيخ/يحيى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عبدالهادي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غازي جمعة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السلام- مدينة شبرا خيت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عبد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الله  أيوب</w:t>
            </w:r>
            <w:proofErr w:type="gramEnd"/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الشيخ/محمد كمال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عبدالمقصود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غنيم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العباسي- مدينة رشيد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الشيخ/جابر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سنور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عثمان بن عفان- مدينة حوش عيسى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المنعم عبد النبي طلب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الشيخ/علي صبحي محمود دسوقي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الهداية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إدكو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. ش الإمام محمد عبده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السقيلي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محمود عبد الحميد الفيومي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الإمام محمد عبده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إدكو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 بورسعيد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/مصطفى حسين بركات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محمد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(كوم البصل)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فايز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شلبي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عبد العليم عبد الفتاح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علي بن أبي طالب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(بلقطر الشرقية)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علي بشير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عبدالمقصود</w:t>
            </w:r>
            <w:proofErr w:type="gramEnd"/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الشيخ/حسن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شرف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النصر- المحمودية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/جابر عبد ربه يوسف عيد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هاني محمد محمود النجار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عمر - قرية العيون / معنيا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زين العابدين علي غنيم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سليمان بسيوني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عمر بن الخطاب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دمنهور</w:t>
            </w:r>
            <w:proofErr w:type="gramEnd"/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عبد الله سالم 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سمير حامد محمود الرجيلي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ببني هلال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بني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هلال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/باسم نصر محمد فراج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حمدي محمد دسوقي الأطراش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  بالموقف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بمدينة الدلنجات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شحاتة الصابر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عثمان طه البيلي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عبد الرحمن بن عوف - الحي الأول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مدينة  النوبارية</w:t>
            </w:r>
            <w:proofErr w:type="gramEnd"/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إيراهيم عبد الجيد أيوب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الشفيع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ناصف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الرضوان- بمدينة كوم حمادة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/محمود محمد علي الشامي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الوهاب عبده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طيبة 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طيبة - الدلنجات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الفتاح قطب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/حمادة هارون عبد المقصود 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النصر عبد الحكم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أبو المطامير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خالد محمود سالم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/نصر عمر السيد عمر سلامة 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زغلول- شارع زغلول - رشيد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/سعد علي سعد المليجي 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/علي نعمان إيراهيم سلامة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السنوسي  -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حوش عيسى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عرابي علي عرابي 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/هاشم علام رياضي عجيمي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النجيلى- المحمودية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الله فتحي عبد النبي مبارك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سعيد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الفقي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فاطمة الزهراء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دمنهور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حسين طلال محمود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/إيراهيم عطية منصور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المهاجرين الكبير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المهاجرين–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كفر الدوار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 شعبان محمد رجب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/السيد إيراهيم السيد مرعي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الغريب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ششت الأنعام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إيتاي البارود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الرؤوف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عبدالرؤوف</w:t>
            </w:r>
            <w:proofErr w:type="gramEnd"/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عبدالفتاح أبو سن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الصحابة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بندر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حوش عيسى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/مسعد حامد السيد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/نصر الصابر محمد موسى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الإيمان الكبير - القرية المركزية العشر آلاف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المنعم يحيى 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/يوسف محمد عوض خلف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مسجد التقوى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دمنهور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عاطف هلال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عبدالتواب</w:t>
            </w:r>
            <w:proofErr w:type="gramEnd"/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/فخر الدين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المالك 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الخبيري- النبيرة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/عمرو محمد عثمان الشريف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رضوان عبد العزيز 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الهدى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مدينة بدر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الغفار إيراهيم رسلان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إيراهيم خليل بدر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الرحم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الرئيس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 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بغداد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شمخ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عبد العاطي حامد بدر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السبكية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بندر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حوش عيسي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سام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عبدالغني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نشأت كيلاني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الهداية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بندر حوش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عيسي</w:t>
            </w:r>
            <w:proofErr w:type="gramEnd"/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حامد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السيد فريج السيد 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صقر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كوم الفرج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سمير علي عبد الفتاح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ونيسة عبدالعزيز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لتوبة الشرقي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كفر غرين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حسن حرحش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رائد محمد فرجاني مسامير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الخوالد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الطيرية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صلاح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كمال شاكر عبدالعال بشندي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رياض الصالحين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الرست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إيراهيم موسى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عبد الناصر عبد الجواد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عبدالعليم</w:t>
            </w:r>
            <w:proofErr w:type="gramEnd"/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الصديق يوسف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الصديق يوسف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/حامد محمد غانم 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سامي محمد عقاب سويطي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الناصر الوسطاني - بمدينة كوم حمادة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/الصياد حلمي عبيد الصياد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صبحي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مبارك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الجندي- السوق العمومي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محمدعبدالمنعممحمدخطاب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حسن عبد العزيز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خلة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لقانة- شبراخيت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داود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شعبان عوض طايل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الصلاحي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سمخراط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ناجي أبو بكر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الشيخ/كمال علي كمال حماد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التوحيد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الرحمانية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عيد محمود حميدة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الشيخ/إيراهيم يوسف عبده حماد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الثورة بمدينة كفر الدوار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عادل الملاح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السيد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القزاز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الفتح بكفر الدوار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الشيخ/محمود جمال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الجمل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الشيخ/عمر عادل محمود حسان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 خليل بمدينة الدلنجات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حامد رياض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إبراهيم كمال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إبراهيم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التقوى بزاوية أبو شوشة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رضوان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عادل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البيلي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الإصلاح الزراعي بأبو حمص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رجب محمد زكي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الشيخ/سعيد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قطب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P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P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852E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P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852E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ببسنتواي بأبو حمص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P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852E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ناصف سعيد </w:t>
            </w:r>
            <w:proofErr w:type="gramStart"/>
            <w:r w:rsidRPr="00852E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P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852E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الشيخ/بهاء محمد نوار سواح </w:t>
            </w:r>
          </w:p>
        </w:tc>
      </w:tr>
      <w:tr w:rsidR="00852EC7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الهدى والنور بكوم الفرج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إبراهيم محمود علي بكر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عبدالكريم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فرحات السيد عبد الدايم</w:t>
            </w:r>
          </w:p>
        </w:tc>
      </w:tr>
      <w:tr w:rsidR="00852EC7" w:rsidRPr="006F01A6" w:rsidTr="0064091F">
        <w:tc>
          <w:tcPr>
            <w:tcW w:w="864" w:type="dxa"/>
            <w:shd w:val="clear" w:color="auto" w:fill="D99594"/>
            <w:vAlign w:val="center"/>
          </w:tcPr>
          <w:p w:rsidR="00852EC7" w:rsidRDefault="00852EC7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852EC7" w:rsidRPr="006F01A6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F01A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البحيرة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852EC7" w:rsidRPr="006F01A6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F01A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الإصلاح الزراعي بندر أبو المطامير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852EC7" w:rsidRPr="006F01A6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F01A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علي </w:t>
            </w:r>
            <w:proofErr w:type="gramStart"/>
            <w:r w:rsidRPr="006F01A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</w:t>
            </w:r>
            <w:proofErr w:type="gramEnd"/>
            <w:r w:rsidRPr="006F01A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خليل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852EC7" w:rsidRPr="006F01A6" w:rsidRDefault="00852EC7" w:rsidP="0064091F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F01A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وليد عاطف طلعت كيلاني</w:t>
            </w:r>
          </w:p>
        </w:tc>
      </w:tr>
    </w:tbl>
    <w:p w:rsidR="004D4FD9" w:rsidRDefault="004D4FD9" w:rsidP="004D4FD9">
      <w:pPr>
        <w:bidi/>
        <w:spacing w:after="0"/>
        <w:rPr>
          <w:rFonts w:cs="PT Bold Heading"/>
          <w:b/>
          <w:bCs/>
          <w:sz w:val="30"/>
          <w:szCs w:val="30"/>
          <w:rtl/>
          <w:lang w:bidi="ar-EG"/>
        </w:rPr>
      </w:pPr>
    </w:p>
    <w:p w:rsidR="00772AC6" w:rsidRPr="00CA0BF8" w:rsidRDefault="004D4FD9" w:rsidP="004D4FD9">
      <w:pPr>
        <w:bidi/>
        <w:spacing w:after="0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16</w:t>
      </w:r>
      <w:r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6F01A6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البحر الأحمر</w:t>
      </w:r>
    </w:p>
    <w:tbl>
      <w:tblPr>
        <w:tblStyle w:val="TableGrid"/>
        <w:bidiVisual/>
        <w:tblW w:w="14449" w:type="dxa"/>
        <w:tblLook w:val="04A0" w:firstRow="1" w:lastRow="0" w:firstColumn="1" w:lastColumn="0" w:noHBand="0" w:noVBand="1"/>
      </w:tblPr>
      <w:tblGrid>
        <w:gridCol w:w="864"/>
        <w:gridCol w:w="1440"/>
        <w:gridCol w:w="4031"/>
        <w:gridCol w:w="3996"/>
        <w:gridCol w:w="4118"/>
      </w:tblGrid>
      <w:tr w:rsidR="00772AC6" w:rsidTr="001019E6">
        <w:trPr>
          <w:trHeight w:val="576"/>
          <w:tblHeader/>
        </w:trPr>
        <w:tc>
          <w:tcPr>
            <w:tcW w:w="864" w:type="dxa"/>
            <w:shd w:val="clear" w:color="auto" w:fill="E5B8B7"/>
            <w:vAlign w:val="center"/>
          </w:tcPr>
          <w:p w:rsidR="00772AC6" w:rsidRDefault="009D66BE" w:rsidP="001019E6">
            <w:pPr>
              <w:bidi/>
              <w:contextualSpacing/>
              <w:jc w:val="center"/>
              <w:rPr>
                <w:rFonts w:cs="PT Bold Heading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440" w:type="dxa"/>
            <w:shd w:val="clear" w:color="auto" w:fill="E5B8B7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031" w:type="dxa"/>
            <w:shd w:val="clear" w:color="auto" w:fill="E5B8B7"/>
            <w:vAlign w:val="center"/>
          </w:tcPr>
          <w:p w:rsidR="00772AC6" w:rsidRDefault="009D66BE" w:rsidP="001019E6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996" w:type="dxa"/>
            <w:shd w:val="clear" w:color="auto" w:fill="E5B8B7"/>
            <w:vAlign w:val="center"/>
          </w:tcPr>
          <w:p w:rsidR="00772AC6" w:rsidRDefault="009D66BE" w:rsidP="001019E6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118" w:type="dxa"/>
            <w:shd w:val="clear" w:color="auto" w:fill="E5B8B7"/>
            <w:vAlign w:val="center"/>
          </w:tcPr>
          <w:p w:rsidR="00772AC6" w:rsidRDefault="009D66BE" w:rsidP="001019E6">
            <w:pPr>
              <w:bidi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الميناء- الغردقة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حسام الدين محمد عبد المنعم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علي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عابد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AE3A2C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مرسى علم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فضل الله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رمضان منصور خالد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الدهارالكبير  -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الغردقة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الباسط عبد الله حسين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حسين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الصفوة - الغردقة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مصطفى حسين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عبد الناصر شوق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محروس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السلام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سفاجا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السمان عبد الله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مصطفى جاد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 بكر الصديق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غارب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حمزة قاسم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ضاحي صادق مرسي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الخلفاء الراشدين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سفاجا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سعيد عمر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محمود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حنفي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فاطمة الزهراء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غارب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ناصر سالم سليم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الحميد الطاهر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السيدة خديجة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القصير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496F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مدني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الدايم </w:t>
            </w:r>
            <w:r w:rsidR="00496F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مدني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الكوثر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الغردقة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الأنصاري خلف الله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محمود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بو الحمد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أبوبكر الصديق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القصير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الرحمن ماهر عبد المعز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عربي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الشهيد عبد المنعم رياض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الغردقة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المجلي  محمود</w:t>
            </w:r>
            <w:proofErr w:type="gramEnd"/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عيس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المركز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مرسى علم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مصطفى عبد الرضي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مطاوع محفوظ مطاوع عمر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أبوبكر الصديق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الشلاتين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محمد مجاهد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جمع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المنعم محمد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مرسى علم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جمعة بشير عبد ربه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حجاج محمد حميد محمود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النور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الشلاتين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مصطفى محمود حسين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محمود رشد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العزيز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السلام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حلايب</w:t>
            </w:r>
          </w:p>
        </w:tc>
        <w:tc>
          <w:tcPr>
            <w:tcW w:w="3996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درناوي علي فرج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عبد الجيد عثمان</w:t>
            </w:r>
          </w:p>
        </w:tc>
      </w:tr>
      <w:tr w:rsidR="00772AC6" w:rsidTr="001019E6"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المركز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أبو رماد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حلايب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رمضان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محمد سيد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772AC6" w:rsidTr="001019E6"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72AC6" w:rsidRDefault="00772AC6" w:rsidP="00253342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 الأحمر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خليفة بن زايد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الغردقة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الفتاح محمد عبد الحميد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ماهر فرج الله محمد محمود</w:t>
            </w:r>
          </w:p>
        </w:tc>
      </w:tr>
    </w:tbl>
    <w:p w:rsidR="00772AC6" w:rsidRPr="00CA0BF8" w:rsidRDefault="004D4FD9" w:rsidP="004D4FD9">
      <w:pPr>
        <w:bidi/>
        <w:spacing w:after="0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17</w:t>
      </w:r>
      <w:r w:rsidR="00CA0BF8" w:rsidRPr="00DF641A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DF641A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الأقصر</w:t>
      </w:r>
    </w:p>
    <w:tbl>
      <w:tblPr>
        <w:tblStyle w:val="TableGrid"/>
        <w:bidiVisual/>
        <w:tblW w:w="14449" w:type="dxa"/>
        <w:tblLook w:val="04A0" w:firstRow="1" w:lastRow="0" w:firstColumn="1" w:lastColumn="0" w:noHBand="0" w:noVBand="1"/>
      </w:tblPr>
      <w:tblGrid>
        <w:gridCol w:w="864"/>
        <w:gridCol w:w="1440"/>
        <w:gridCol w:w="4050"/>
        <w:gridCol w:w="3977"/>
        <w:gridCol w:w="4118"/>
      </w:tblGrid>
      <w:tr w:rsidR="00772AC6" w:rsidTr="001019E6">
        <w:trPr>
          <w:trHeight w:val="576"/>
          <w:tblHeader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 w:rsidP="001019E6">
            <w:pPr>
              <w:pStyle w:val="ListParagraph"/>
              <w:spacing w:line="276" w:lineRule="auto"/>
              <w:ind w:left="360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772AC6" w:rsidTr="001019E6">
        <w:tc>
          <w:tcPr>
            <w:tcW w:w="864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أبو الحجاج الأقصري- بندر الأقصر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مبارك محمد علي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الشيخ/حسن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حجاج محمود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الصابوني- بندر الأقصر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الجواد محمد الضوي صالح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حجاج حسني محمد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الجود- الكرنك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كمال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الشيخ/حمدي زكي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جادالله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القرافي- بندر الأقصر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الرؤف معتوق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عبدالهادي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عبدالله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الرحمة- القرنة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مصطفى تيجي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حسن عطيتو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خليفة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القرنة</w:t>
            </w:r>
            <w:proofErr w:type="gramEnd"/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العربي محمد موسى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 محمد العزب عباس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عوض الله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الكرنك</w:t>
            </w:r>
            <w:proofErr w:type="gramEnd"/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عمرو صلاح عبد الحكم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كمال عبد الحكم عبد الراضي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العتيق- كورنيش النيل- اسنا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حسن منصور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قناوي حسن علي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العتيق - بالعوامية- بندر الأقصر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جمعة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رجب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مكى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العتيق- بنجع الخطباء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الأقصر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/قناوي الرشيدي المهدي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صلاح محمدالسيد محمد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جزيرة البعيرات - البعيرات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القرنة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سيد علي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الله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ياسر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السعود سليمان م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السلام</w:t>
            </w:r>
            <w:r w:rsidR="0015426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الأقالتة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القرنة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سمير محمد محمود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جابر عبد الراضي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 والتقوى بالضبعية - القرنة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سيد حسين قرين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الجليل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علي كامل مصطفى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نجع عبد</w:t>
            </w:r>
            <w:r w:rsidR="0015426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لقادر بالعشى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الزينية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/سعدي عبد اللاهي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أمير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عبادي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543360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أول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اد حسن بالمحاميد قبلي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أرمنت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مصطفى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سعد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لوط محمد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النور - أصفون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/أبو الحسن مصطفى أمين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شوقي محمد سالم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دريس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 w:rsidR="0015426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الزينية قبلي - الزينية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رضا محمد السيد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/رمضان عبد الله 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موسى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سعيد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543360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أول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اد سند البحري بقرية سند - أرمنت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/عامر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عبد السلام لوط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أبوبكر الصديق</w:t>
            </w:r>
            <w:r w:rsidR="0015426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حاجر كومير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/بكر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عوض بسطاوي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أم غرباب - العديسات بحري - الطود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/الطاهر النوبي الطاهر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/علي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 بالعوايد - أصفون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/الحسين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/ناجي نافع عبد الراضي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هاشم كورنيش النيل بندر إسنا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/عبد المنصف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هاشم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عيسى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العتيق الخضيرات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البياضية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 محمود طه يونس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/علاء محمد عربي طه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المزاري</w:t>
            </w:r>
            <w:r w:rsidR="001019E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الرزيقات بحري </w:t>
            </w:r>
            <w:r w:rsidR="001019E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أرمنت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/حسن محمود السابح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محمود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الإسكان طيبة الجديدة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الزينية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/سيد مصطفى الغول السيد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154265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جاد  الكريم</w:t>
            </w:r>
            <w:proofErr w:type="gramEnd"/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المدامود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الزينية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حسين محمد حسين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شحات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DF641A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أحباب الرحمن- الطوميةبالكيمان - أصفون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/مصطفى عبد الرضي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الأمير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العتيق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حاجر كومير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إسنا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/جمعة أبا زيد مدني حسانين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/عبد الخالق حسن عبد الرحيم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الشهيد البغدادي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البياضية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عبده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أمين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/مصطفى كامل عبد القادر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العتيق - البرج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أصفون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عبد الهادي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محمود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الصادق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الترعة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حاجر كومير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/عبد الله مسلم محمد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همام محمد موسى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جبال النور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الحبيل - البياضية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محمود بغداد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حسين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ربيع أمين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 المجلس -الحسينات - الطود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/عماد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 بغدادي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عبدالنبي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حسين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القريشاب - المريس - الطود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/عبد الله حسن عبد الله بشير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يوسف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ريان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 -الغربيات -منشية النوبة - الطود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/عبد الحميد ثابت عبد الحميد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علي سيد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 -الهنادي - إسنا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/مصطفى عبد الحميد حسين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سعدي توفيق علي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الهدى - الدير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إسنا</w:t>
            </w:r>
            <w:proofErr w:type="gramEnd"/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الحميد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جمعة علي محمد</w:t>
            </w:r>
          </w:p>
        </w:tc>
      </w:tr>
      <w:tr w:rsidR="00772AC6" w:rsidTr="001019E6">
        <w:tc>
          <w:tcPr>
            <w:tcW w:w="864" w:type="dxa"/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التموجي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القرايا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النمسا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السيد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خليل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 محمد</w:t>
            </w:r>
          </w:p>
        </w:tc>
      </w:tr>
      <w:tr w:rsidR="00772AC6" w:rsidTr="001019E6"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الحلة –النمسا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حمادة محمد نصر مدني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يوسف عمران</w:t>
            </w:r>
          </w:p>
        </w:tc>
      </w:tr>
      <w:tr w:rsidR="00772AC6" w:rsidTr="001019E6">
        <w:trPr>
          <w:trHeight w:val="353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72AC6" w:rsidRDefault="00772AC6" w:rsidP="002533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الأقصر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العتيق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السريب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النمسا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عبد الله أبو القاسم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الملقب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72AC6" w:rsidRDefault="009D66BE" w:rsidP="001019E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خالد فتحي عبد العظيم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18</w:t>
      </w:r>
      <w:r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CA0BF8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</w:t>
      </w:r>
      <w:r w:rsidR="00957547">
        <w:rPr>
          <w:rFonts w:cs="PT Bold Heading" w:hint="cs"/>
          <w:b/>
          <w:bCs/>
          <w:sz w:val="30"/>
          <w:szCs w:val="30"/>
          <w:rtl/>
          <w:lang w:bidi="ar-EG"/>
        </w:rPr>
        <w:t>إسماعيل</w:t>
      </w:r>
      <w:r w:rsidR="009D66BE" w:rsidRPr="00CA0BF8">
        <w:rPr>
          <w:rFonts w:cs="PT Bold Heading" w:hint="cs"/>
          <w:b/>
          <w:bCs/>
          <w:sz w:val="30"/>
          <w:szCs w:val="30"/>
          <w:rtl/>
          <w:lang w:bidi="ar-EG"/>
        </w:rPr>
        <w:t>ية</w:t>
      </w:r>
    </w:p>
    <w:tbl>
      <w:tblPr>
        <w:tblStyle w:val="TableGrid"/>
        <w:bidiVisual/>
        <w:tblW w:w="14388" w:type="dxa"/>
        <w:tblLook w:val="04A0" w:firstRow="1" w:lastRow="0" w:firstColumn="1" w:lastColumn="0" w:noHBand="0" w:noVBand="1"/>
      </w:tblPr>
      <w:tblGrid>
        <w:gridCol w:w="967"/>
        <w:gridCol w:w="1619"/>
        <w:gridCol w:w="3885"/>
        <w:gridCol w:w="4032"/>
        <w:gridCol w:w="3885"/>
      </w:tblGrid>
      <w:tr w:rsidR="00425059" w:rsidTr="00154265">
        <w:trPr>
          <w:trHeight w:val="577"/>
          <w:tblHeader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25059" w:rsidRPr="00DF641A" w:rsidRDefault="00425059" w:rsidP="00154265">
            <w:pPr>
              <w:bidi/>
              <w:spacing w:line="276" w:lineRule="auto"/>
              <w:contextualSpacing/>
              <w:rPr>
                <w:rFonts w:cs="PT Bold Heading"/>
                <w:b/>
                <w:bCs/>
                <w:sz w:val="26"/>
                <w:szCs w:val="26"/>
                <w:lang w:bidi="ar-EG"/>
              </w:rPr>
            </w:pPr>
            <w:r w:rsidRPr="00DF641A"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رياض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 الجديد -فايد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صابر علي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عمرو عباس عبد الرحيم محمد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التوفيق</w:t>
            </w:r>
            <w:r w:rsidR="000253F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المستقبل- أبوصوير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عبد الله عامر سلمان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/محمد جمال عرندس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الرحمة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أبوجريش- أبوصوير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وحيد مجاهد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/محمد عبد الرؤوف محمد سليمان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مصباح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الرحمن - العالي- أبوصوير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هشام فراج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عبدالمعطي</w:t>
            </w:r>
            <w:proofErr w:type="gramEnd"/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/جمال عبدالناصر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عمربنعبدالعزيز-أبوصوير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محمد صقر محمد سعيد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/جمال عبد الناصر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/منصور منصور عرفات سليمان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عمربن الخطاب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  أبوصوير</w:t>
            </w:r>
            <w:proofErr w:type="gramEnd"/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الخطابي محمد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/أمين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زكي مصطفى عامر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سعدبن أبي وقاص- أبوصوير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عبدالرحيم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صلاح محمد أبو حسين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/محمد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موسى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نور ال</w:t>
            </w:r>
            <w:r w:rsidR="0089362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 المحطة- أبو صوير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حبشي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سليمان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عبد الكريم محمد مسلم حليفي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حامد محمد عبد الله محمد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النور</w:t>
            </w:r>
            <w:r w:rsidR="000253F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الحاج حسين- الشئون -أبو صوير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علي محمد صالح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عبد الرحمن مصطفى السيد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 المجد – الشيخ زايد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مصطفى عبد الفتاح سليم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عبد الله صلاح الدين خلف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الصالحين – شارع شبين الموقف الجديد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مصطفى منير محمد السيد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الشيخ/جما ل عباس مرسى محمد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  عرايشية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مصر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مصطفى حسن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الشيخ/محمد غريب عبد الوهاب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السلام- ش المستشفى- حي السلام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فتحي علي محمود رومية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نبيل ربيع محمود عيسى عاشور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التوحيد ش شبين – مجمع المحاكم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عبدالعال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محمود مصطفى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رضوان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بدر- الشارع التجاري- الشيخ زايد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سليمان محمد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الشيخ/هاني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عبدالعليم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مكاوي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lastRenderedPageBreak/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فهمي محمد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المجمع ال</w:t>
            </w:r>
            <w:r w:rsidR="0089362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 منطقة أبو عطوة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سعيد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عيد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محمود محمد سعيد الجزار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محمد زكريا محمود سلامة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C567D1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الرحمة</w:t>
            </w:r>
            <w:r w:rsidR="003B4AA3" w:rsidRPr="00C567D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C567D1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الكاكولا– الشيخ زايد 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إسماعيل</w:t>
            </w:r>
            <w:r w:rsidRPr="00C567D1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محمد فرج عبد العزيز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عبدالرحمن عبد الصمد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C567D1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 بكر الصديق- ميدان شمبليون–ال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Pr="00C567D1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عيسى رمضان محمد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محمودعبدالرحمنعبدالمولي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أم القرى- أرض الجمعيات – الشيخ زايد- 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مصباح محمد شكري عبد الحافظ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محمد ممتاز أبو العينين النجار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C567D1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زايد- الشيخ زايد- الكاكولا -ال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Pr="00C567D1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مصطفى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tabs>
                <w:tab w:val="left" w:pos="617"/>
                <w:tab w:val="center" w:pos="1860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منير عبد الفتاح محمد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الحمادة الجديد- التل الكبير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خالد عبد الحميد السيد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السعيد محمد مهدي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الشيخ/محمد علي محمد علي قاسم</w:t>
            </w:r>
          </w:p>
        </w:tc>
      </w:tr>
      <w:tr w:rsidR="00425059" w:rsidTr="00154265">
        <w:trPr>
          <w:trHeight w:val="144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الرحمن-المحطة- التل الكبير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محمد وجدي سعد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الشيخ/محمد ياسر جميل سلام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عبد الحميد محمد</w:t>
            </w:r>
          </w:p>
        </w:tc>
      </w:tr>
      <w:tr w:rsidR="00425059" w:rsidTr="00154265">
        <w:trPr>
          <w:trHeight w:val="1112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الرحمن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( الإماراتي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)- التل الكبير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السيد جمعة عطية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عبد الحميد حسنين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عبد العزيزعبد الحميدعبدالعزيز</w:t>
            </w:r>
          </w:p>
        </w:tc>
      </w:tr>
      <w:tr w:rsidR="00425059" w:rsidTr="00154265">
        <w:trPr>
          <w:trHeight w:val="361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الفتح الظاهرية- التل الكبير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بهاء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غنيم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/محمد زكريا محمد عبد الهادي</w:t>
            </w:r>
          </w:p>
        </w:tc>
      </w:tr>
      <w:tr w:rsidR="00425059" w:rsidTr="00154265">
        <w:trPr>
          <w:trHeight w:val="361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محمدعلي- تل البلد- التل الكبير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/عمرو محمد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عبدالجليل</w:t>
            </w:r>
            <w:proofErr w:type="gramEnd"/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عبسي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العماوي</w:t>
            </w:r>
          </w:p>
        </w:tc>
      </w:tr>
      <w:tr w:rsidR="00425059" w:rsidTr="00154265">
        <w:trPr>
          <w:trHeight w:val="737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كفرالشيخ عطية- التل لكبير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محمود عبد العزيز محمد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عصام سعد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عطية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مصطفى محمد محمد</w:t>
            </w:r>
          </w:p>
        </w:tc>
      </w:tr>
      <w:tr w:rsidR="00425059" w:rsidTr="00154265">
        <w:trPr>
          <w:trHeight w:val="737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مجمع البحر- التل الكبير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هاني السيد سليمان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منصور محمود عبد الله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يوسف محمد</w:t>
            </w:r>
          </w:p>
        </w:tc>
      </w:tr>
      <w:tr w:rsidR="00425059" w:rsidTr="00154265">
        <w:trPr>
          <w:trHeight w:val="243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الشهيد لطفي- التل الكبير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السيد محمود علي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/حاتم عمر حسن عبد الحميد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/ياسر السيد محمد حسين</w:t>
            </w:r>
          </w:p>
        </w:tc>
      </w:tr>
      <w:tr w:rsidR="00425059" w:rsidTr="00154265">
        <w:trPr>
          <w:trHeight w:val="737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النصر- الغرابوه- التل الكبير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محمد السيد 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عبدالقادر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F37490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حسن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مهد</w:t>
            </w:r>
            <w:r w:rsid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محمد محمود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عمار</w:t>
            </w:r>
          </w:p>
        </w:tc>
      </w:tr>
      <w:tr w:rsidR="00425059" w:rsidTr="00154265">
        <w:trPr>
          <w:trHeight w:val="737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425059" w:rsidRDefault="000253F4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فاطمة الزهراء- البعالو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="0042505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 التل الكبير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محمود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نجم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خالد السيد سليمان علي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محمود محمد محمود محمد</w:t>
            </w:r>
          </w:p>
        </w:tc>
      </w:tr>
      <w:tr w:rsidR="00425059" w:rsidTr="00154265">
        <w:trPr>
          <w:trHeight w:val="737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92C50"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  <w:t xml:space="preserve">النور </w:t>
            </w:r>
            <w:r w:rsidR="00BE16A7" w:rsidRPr="00692C50"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  <w:t>حمادة</w:t>
            </w:r>
            <w:r w:rsidRPr="00692C50"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  <w:t>-القصاصين الجديدة-القصاصين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محمد حسن عطية محمد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يوسف</w:t>
            </w:r>
          </w:p>
        </w:tc>
      </w:tr>
      <w:tr w:rsidR="00425059" w:rsidTr="00154265">
        <w:trPr>
          <w:trHeight w:val="376"/>
        </w:trPr>
        <w:tc>
          <w:tcPr>
            <w:tcW w:w="967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425059" w:rsidRDefault="000253F4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الفتح –المدين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  <w:r w:rsidR="00425059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-القنطرة شرق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طارق حسن محمد عياد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جلال عباس مرسي</w:t>
            </w:r>
          </w:p>
        </w:tc>
      </w:tr>
      <w:tr w:rsidR="00425059" w:rsidTr="00154265">
        <w:trPr>
          <w:trHeight w:val="737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السلام- القنطرة</w:t>
            </w:r>
            <w:r w:rsid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غرب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سعيد سليمان سلمي </w:t>
            </w:r>
            <w:r w:rsidR="00D95E8B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/عبد الله محمد محمود محمد</w:t>
            </w:r>
          </w:p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/حامد محمد موسى حميدة</w:t>
            </w:r>
          </w:p>
        </w:tc>
      </w:tr>
      <w:tr w:rsidR="00425059" w:rsidTr="00154265">
        <w:trPr>
          <w:trHeight w:val="737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الكبير- ش السنترال -القنطرة غرب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 عامرعبد العال سيد عوض صالح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فتحي حسن مصطفى</w:t>
            </w:r>
          </w:p>
        </w:tc>
      </w:tr>
      <w:tr w:rsidR="00425059" w:rsidTr="00154265">
        <w:trPr>
          <w:trHeight w:val="376"/>
        </w:trPr>
        <w:tc>
          <w:tcPr>
            <w:tcW w:w="967" w:type="dxa"/>
            <w:shd w:val="clear" w:color="auto" w:fill="D99594"/>
            <w:vAlign w:val="center"/>
          </w:tcPr>
          <w:p w:rsidR="00425059" w:rsidRPr="00DF641A" w:rsidRDefault="00425059" w:rsidP="00253342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19" w:type="dxa"/>
            <w:shd w:val="clear" w:color="auto" w:fill="CCC0D9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ية</w:t>
            </w:r>
          </w:p>
        </w:tc>
        <w:tc>
          <w:tcPr>
            <w:tcW w:w="3885" w:type="dxa"/>
            <w:shd w:val="clear" w:color="auto" w:fill="F2DBDB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قرية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0253F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بو خليفة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 القنطرة غرب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425059" w:rsidRDefault="00425059" w:rsidP="00154265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سعيد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نصار</w:t>
            </w:r>
          </w:p>
        </w:tc>
        <w:tc>
          <w:tcPr>
            <w:tcW w:w="3885" w:type="dxa"/>
            <w:shd w:val="clear" w:color="auto" w:fill="E5DFEC"/>
            <w:vAlign w:val="center"/>
          </w:tcPr>
          <w:p w:rsidR="00425059" w:rsidRDefault="00425059" w:rsidP="003B4AA3">
            <w:pPr>
              <w:tabs>
                <w:tab w:val="left" w:pos="430"/>
                <w:tab w:val="center" w:pos="1860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عبدالعال 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19</w:t>
      </w:r>
      <w:r w:rsidRPr="00F37490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F37490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مطروح</w:t>
      </w:r>
    </w:p>
    <w:tbl>
      <w:tblPr>
        <w:tblStyle w:val="TableGrid"/>
        <w:bidiVisual/>
        <w:tblW w:w="14616" w:type="dxa"/>
        <w:jc w:val="center"/>
        <w:tblLook w:val="04A0" w:firstRow="1" w:lastRow="0" w:firstColumn="1" w:lastColumn="0" w:noHBand="0" w:noVBand="1"/>
      </w:tblPr>
      <w:tblGrid>
        <w:gridCol w:w="1183"/>
        <w:gridCol w:w="1701"/>
        <w:gridCol w:w="3609"/>
        <w:gridCol w:w="3750"/>
        <w:gridCol w:w="4373"/>
      </w:tblGrid>
      <w:tr w:rsidR="00EA649B" w:rsidRPr="00DD5597" w:rsidTr="00EA649B">
        <w:trPr>
          <w:jc w:val="center"/>
        </w:trPr>
        <w:tc>
          <w:tcPr>
            <w:tcW w:w="1183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A649B" w:rsidRPr="00DF641A" w:rsidRDefault="00EA649B" w:rsidP="00EA649B">
            <w:pPr>
              <w:bidi/>
              <w:spacing w:line="276" w:lineRule="auto"/>
              <w:contextualSpacing/>
              <w:jc w:val="center"/>
              <w:rPr>
                <w:rFonts w:cs="PT Bold Heading"/>
                <w:b/>
                <w:bCs/>
                <w:sz w:val="26"/>
                <w:szCs w:val="26"/>
                <w:lang w:bidi="ar-EG"/>
              </w:rPr>
            </w:pPr>
            <w:r w:rsidRPr="00DF641A"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A649B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3609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EA649B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750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A649B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373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EA649B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الشهيد حمزة 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 المحطه -شرق مطروح</w:t>
            </w:r>
          </w:p>
        </w:tc>
        <w:tc>
          <w:tcPr>
            <w:tcW w:w="3750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عمرو حامد زامل</w:t>
            </w:r>
          </w:p>
        </w:tc>
        <w:tc>
          <w:tcPr>
            <w:tcW w:w="4373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محمدرزق محمد سليمان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القرية الحمراء- الحمام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إسلام سعودي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عبده  عبد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العاطي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الشيخ/عاصم عبده رزق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سيوة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إدريس السنوسي إدريس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الشيخ/محمد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صالح الهرام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الدشتى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العلمين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عبدالحكم صالح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الشيخ/السيدعبدالسلام 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المعراج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المغاربة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مطروح</w:t>
            </w:r>
            <w:proofErr w:type="gramEnd"/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عز عامر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الشيخ/رحيم سليمان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</w:t>
            </w:r>
            <w:proofErr w:type="gramEnd"/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أهل 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القرآن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عيد عبد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لعاط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كارم أنور عبد الغفار عفيفي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الروضة - شارع المطار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المأمون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العاطي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الشيخ/يحيى محمود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عبدالنبي</w:t>
            </w:r>
            <w:proofErr w:type="gramEnd"/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التنعيم- بجوار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مكتبة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مصرالعامة- غرب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السعيد مصطفى يوسف خلف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عبدالهادي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إيراهيم جاد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ش إسكندرية- شرق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علي حامد محمود سيلمان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سعد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فتوح العجمي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مصعب بن عمير -العلمين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خالد محمد جمال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صلاح الدين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الحرمين 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غوط رباح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غرب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أنور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إسماعيل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سليم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المدينة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المنورة -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  الملح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-علم الروم- شرق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BF5C98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EA649B"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محمدعبدالجواد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الشيخ/حسام شوقي أبو الفتح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التقوى- بالحمام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الشيخ/صابر محمد فريد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الشيخ/حسين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عبدالواحد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العتيق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الحمام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سلامه منصور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حسين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الضبعة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95754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مصطفى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كامل 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/رشاد عبد الباسط خزيمي</w:t>
            </w:r>
            <w:r w:rsidRPr="00F37490"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ة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الأفراد- الأفراد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ab/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شرق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عبدربه عبدالغفار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زغلول كامل عشماوي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السيددرويش- البنجر- الحمام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مصطفى إبراهيم بكري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/أنس حمدي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عبدالمحسن</w:t>
            </w:r>
            <w:proofErr w:type="gramEnd"/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BF5C98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</w:t>
            </w:r>
            <w:r w:rsidR="00EA649B"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يمان </w:t>
            </w:r>
            <w:proofErr w:type="gramStart"/>
            <w:r w:rsidR="00EA649B"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ك3</w:t>
            </w:r>
            <w:proofErr w:type="gramEnd"/>
            <w:r w:rsidR="00EA649B"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خلف سور النجدة -شرق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جمال الدين عطا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/عمر عبيد عبد الحميد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حسان بن ثابت -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ك7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حي الشروق - شرق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السعيد محفوظ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BF5C98"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نبيل جمعة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خميس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الرحمة -ش المطار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غرب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إبراهيم أمين سراج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اسامه محمد محمدالحوشى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السكه الحديد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 المحطة -شرق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شعبان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محمودعبداللطيف محمد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النور 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علم الروم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شرق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95754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عبدالمجيد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محمدعبدالله الديباوي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بلال بن رباح 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ك4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غرب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العارف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عبدالحكيم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حسب الله سلطان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المغاربة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الحمام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منصور ابو الحمد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ياسر فتح هاشم عنتر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مقاصد الخير-الحمام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شريف عبد العاطي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BF5C98"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شرف محمد النجار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نصر الإسلام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الحمام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موسى عيسى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خميس كليب السعيد مدكور</w:t>
            </w:r>
          </w:p>
        </w:tc>
      </w:tr>
      <w:tr w:rsidR="00EA649B" w:rsidRPr="00DD5597" w:rsidTr="00EA649B">
        <w:trPr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الفاروق ك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4  -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غرب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95754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صبري متولي  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الحليم جمعة</w:t>
            </w:r>
          </w:p>
        </w:tc>
      </w:tr>
      <w:tr w:rsidR="00EA649B" w:rsidRPr="00DD5597" w:rsidTr="00EA649B">
        <w:trPr>
          <w:trHeight w:val="394"/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الفاروق</w:t>
            </w:r>
            <w:r w:rsidRPr="00F37490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 علم الروم- شرق مطروح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محمدابراهيم محمد سعد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عبداللطيف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اللطيف</w:t>
            </w:r>
          </w:p>
        </w:tc>
      </w:tr>
      <w:tr w:rsidR="00EA649B" w:rsidRPr="00DD5597" w:rsidTr="00EA649B">
        <w:trPr>
          <w:trHeight w:val="394"/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سيدى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رحيم -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سيوة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F518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جمعة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ابراهيم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عبدالمولى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</w:t>
            </w:r>
            <w:proofErr w:type="gramEnd"/>
          </w:p>
        </w:tc>
      </w:tr>
      <w:tr w:rsidR="00EA649B" w:rsidRPr="00DD5597" w:rsidTr="00EA649B">
        <w:trPr>
          <w:trHeight w:val="394"/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الرمل -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سيوة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الشيخ/عبدالله سعد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بدر  طيلون</w:t>
            </w:r>
            <w:proofErr w:type="gramEnd"/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2244D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نصر ندا الجند</w:t>
            </w:r>
            <w:r w:rsidR="002244D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EA649B" w:rsidRPr="00DD5597" w:rsidTr="00EA649B">
        <w:trPr>
          <w:trHeight w:val="394"/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الحاج عزمى -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سيوة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حسن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الشيخ/يوسف بكر يوسف بكرين</w:t>
            </w:r>
          </w:p>
        </w:tc>
      </w:tr>
      <w:tr w:rsidR="00EA649B" w:rsidRPr="00DD5597" w:rsidTr="00EA649B">
        <w:trPr>
          <w:trHeight w:val="394"/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 -الضبعة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الشيخ/رامي شعبان زايد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الشيخ/طه لبيب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الوكيل</w:t>
            </w:r>
          </w:p>
        </w:tc>
      </w:tr>
      <w:tr w:rsidR="00EA649B" w:rsidRPr="00DD5597" w:rsidTr="00EA649B">
        <w:trPr>
          <w:trHeight w:val="394"/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244D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الايمان </w:t>
            </w:r>
            <w:r w:rsidRPr="002244D3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957547" w:rsidRPr="002244D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2244D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سيدى</w:t>
            </w:r>
            <w:proofErr w:type="gramEnd"/>
            <w:r w:rsidRPr="002244D3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عبدالرحمن -العلمين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فرج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الشييخ /السيد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المعراج</w:t>
            </w:r>
          </w:p>
        </w:tc>
      </w:tr>
      <w:tr w:rsidR="00EA649B" w:rsidRPr="00DD5597" w:rsidTr="00EA649B">
        <w:trPr>
          <w:trHeight w:val="394"/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الحاج جويده -الحمام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2244D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سعد الفق</w:t>
            </w:r>
            <w:r w:rsidR="002244D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2244D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الشيخ/هيثم محمود محمد الصاو</w:t>
            </w:r>
            <w:r w:rsidR="002244D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EA649B" w:rsidRPr="00DD5597" w:rsidTr="00EA649B">
        <w:trPr>
          <w:trHeight w:val="394"/>
          <w:jc w:val="center"/>
        </w:trPr>
        <w:tc>
          <w:tcPr>
            <w:tcW w:w="1183" w:type="dxa"/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عباد الرحمن -الحمام</w:t>
            </w:r>
          </w:p>
        </w:tc>
        <w:tc>
          <w:tcPr>
            <w:tcW w:w="3750" w:type="dxa"/>
            <w:shd w:val="clear" w:color="auto" w:fill="D6E3BC" w:themeFill="accent3" w:themeFillTint="6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</w:t>
            </w:r>
            <w:r w:rsidR="002244D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2244D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الصافي</w:t>
            </w:r>
          </w:p>
        </w:tc>
        <w:tc>
          <w:tcPr>
            <w:tcW w:w="4373" w:type="dxa"/>
            <w:shd w:val="clear" w:color="auto" w:fill="DDD9C3" w:themeFill="background2" w:themeFillShade="E6"/>
            <w:vAlign w:val="center"/>
          </w:tcPr>
          <w:p w:rsidR="00EA649B" w:rsidRPr="00F37490" w:rsidRDefault="00EA649B" w:rsidP="002244D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/محمدمحمود محمد الشهاو</w:t>
            </w:r>
            <w:r w:rsidR="002244D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EA649B" w:rsidRPr="00DD5597" w:rsidTr="00EA649B">
        <w:trPr>
          <w:trHeight w:val="394"/>
          <w:jc w:val="center"/>
        </w:trPr>
        <w:tc>
          <w:tcPr>
            <w:tcW w:w="1183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EA649B" w:rsidRPr="00EA649B" w:rsidRDefault="00EA649B" w:rsidP="00937A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 w:cs="Mudir MT"/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EA649B" w:rsidRPr="00F37490" w:rsidRDefault="00BF5C98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مطروح</w:t>
            </w:r>
          </w:p>
        </w:tc>
        <w:tc>
          <w:tcPr>
            <w:tcW w:w="3609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EA649B" w:rsidRPr="00F37490" w:rsidRDefault="00BF5C98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 -</w:t>
            </w:r>
            <w:r w:rsidR="00EA649B"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الضبع</w:t>
            </w: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</w:p>
        </w:tc>
        <w:tc>
          <w:tcPr>
            <w:tcW w:w="3750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EA649B" w:rsidRPr="00F37490" w:rsidRDefault="00276FBD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رامي شعبان زايد</w:t>
            </w:r>
          </w:p>
        </w:tc>
        <w:tc>
          <w:tcPr>
            <w:tcW w:w="4373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EA649B" w:rsidRPr="00F37490" w:rsidRDefault="00EA649B" w:rsidP="00EA649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الشيخ/طه لبيب </w:t>
            </w:r>
            <w:proofErr w:type="gramStart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 w:rsidRPr="00F3749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الوكيل</w:t>
            </w:r>
          </w:p>
        </w:tc>
      </w:tr>
    </w:tbl>
    <w:p w:rsidR="00EA649B" w:rsidRPr="00EA649B" w:rsidRDefault="00EA649B" w:rsidP="00EA649B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</w:p>
    <w:p w:rsidR="006F01A6" w:rsidRPr="006F01A6" w:rsidRDefault="006F01A6" w:rsidP="006F01A6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 w:rsidRPr="006F01A6">
        <w:rPr>
          <w:rFonts w:cs="PT Bold Heading" w:hint="cs"/>
          <w:b/>
          <w:bCs/>
          <w:sz w:val="30"/>
          <w:szCs w:val="30"/>
          <w:rtl/>
          <w:lang w:bidi="ar-EG"/>
        </w:rPr>
        <w:t>20</w:t>
      </w:r>
      <w:r w:rsidRPr="002244D3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Pr="002244D3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كفر الشيخ</w:t>
      </w:r>
    </w:p>
    <w:tbl>
      <w:tblPr>
        <w:bidiVisual/>
        <w:tblW w:w="14567" w:type="dxa"/>
        <w:tblInd w:w="49" w:type="dxa"/>
        <w:tblLook w:val="04A0" w:firstRow="1" w:lastRow="0" w:firstColumn="1" w:lastColumn="0" w:noHBand="0" w:noVBand="1"/>
      </w:tblPr>
      <w:tblGrid>
        <w:gridCol w:w="992"/>
        <w:gridCol w:w="2268"/>
        <w:gridCol w:w="3969"/>
        <w:gridCol w:w="3887"/>
        <w:gridCol w:w="3451"/>
      </w:tblGrid>
      <w:tr w:rsidR="004B3C05" w:rsidRPr="00681629" w:rsidTr="000E7341">
        <w:trPr>
          <w:trHeight w:val="720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4D79B"/>
            <w:vAlign w:val="center"/>
          </w:tcPr>
          <w:p w:rsidR="004B3C05" w:rsidRPr="00A04274" w:rsidRDefault="00A04274" w:rsidP="00A04274">
            <w:pPr>
              <w:bidi/>
              <w:spacing w:after="0" w:line="240" w:lineRule="auto"/>
              <w:ind w:left="142"/>
              <w:jc w:val="center"/>
              <w:rPr>
                <w:rFonts w:eastAsia="Times New Roman" w:cs="PT Bold Heading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eastAsia="Times New Roman" w:cs="PT Bold Heading" w:hint="cs"/>
                <w:b/>
                <w:bCs/>
                <w:color w:val="000000"/>
                <w:sz w:val="36"/>
                <w:szCs w:val="36"/>
                <w:rtl/>
              </w:rPr>
              <w:t>م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:rsidR="004B3C05" w:rsidRPr="00681629" w:rsidRDefault="004B3C05" w:rsidP="00A04274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color w:val="000000"/>
                <w:sz w:val="36"/>
                <w:szCs w:val="36"/>
              </w:rPr>
            </w:pPr>
            <w:r w:rsidRPr="00681629">
              <w:rPr>
                <w:rFonts w:eastAsia="Times New Roman" w:cs="PT Bold Heading" w:hint="cs"/>
                <w:b/>
                <w:bCs/>
                <w:color w:val="000000"/>
                <w:sz w:val="36"/>
                <w:szCs w:val="36"/>
                <w:rtl/>
              </w:rPr>
              <w:t>الادارة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:rsidR="004B3C05" w:rsidRPr="00681629" w:rsidRDefault="004B3C05" w:rsidP="00A04274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color w:val="000000"/>
                <w:sz w:val="36"/>
                <w:szCs w:val="36"/>
              </w:rPr>
            </w:pPr>
            <w:r w:rsidRPr="00681629">
              <w:rPr>
                <w:rFonts w:eastAsia="Times New Roman" w:cs="PT Bold Heading" w:hint="cs"/>
                <w:b/>
                <w:bCs/>
                <w:color w:val="000000"/>
                <w:sz w:val="36"/>
                <w:szCs w:val="36"/>
                <w:rtl/>
              </w:rPr>
              <w:t>المسجد وموقعة</w:t>
            </w:r>
          </w:p>
        </w:tc>
        <w:tc>
          <w:tcPr>
            <w:tcW w:w="38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:rsidR="004B3C05" w:rsidRPr="00681629" w:rsidRDefault="004B3C05" w:rsidP="00A04274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color w:val="000000"/>
                <w:sz w:val="36"/>
                <w:szCs w:val="36"/>
              </w:rPr>
            </w:pPr>
            <w:r w:rsidRPr="00681629">
              <w:rPr>
                <w:rFonts w:eastAsia="Times New Roman" w:cs="PT Bold Heading" w:hint="cs"/>
                <w:b/>
                <w:bCs/>
                <w:color w:val="000000"/>
                <w:sz w:val="36"/>
                <w:szCs w:val="36"/>
                <w:rtl/>
              </w:rPr>
              <w:t>اسم الامام</w:t>
            </w:r>
          </w:p>
        </w:tc>
        <w:tc>
          <w:tcPr>
            <w:tcW w:w="3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:rsidR="004B3C05" w:rsidRPr="00681629" w:rsidRDefault="004B3C05" w:rsidP="00A04274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color w:val="000000"/>
                <w:sz w:val="36"/>
                <w:szCs w:val="36"/>
              </w:rPr>
            </w:pPr>
            <w:r w:rsidRPr="00681629">
              <w:rPr>
                <w:rFonts w:eastAsia="Times New Roman" w:cs="PT Bold Heading" w:hint="cs"/>
                <w:b/>
                <w:bCs/>
                <w:color w:val="000000"/>
                <w:sz w:val="36"/>
                <w:szCs w:val="36"/>
                <w:rtl/>
              </w:rPr>
              <w:t>اسم الواعظ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بلطيم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بو بكر الصديق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(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بلطيم )</w:t>
            </w:r>
            <w:proofErr w:type="gramEnd"/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هاني مغازي مغازيالدعدر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حسن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عبدالتواب</w:t>
            </w:r>
            <w:proofErr w:type="gramEnd"/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بلطيم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سيدي حسن – بلطيم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ربيع </w:t>
            </w:r>
            <w:proofErr w:type="gramStart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عبدالنبي</w:t>
            </w:r>
            <w:proofErr w:type="gramEnd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شوشه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D95E8B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رجب مسعود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بلطيم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سيدي فتح – بلطيم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هشام مغازي مغازي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مصطفى توفيق </w:t>
            </w:r>
            <w:r w:rsidR="001F2AC8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شوشه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بيلا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عبدالرحمن البيلي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بيلا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مصطفى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 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مصطفى</w:t>
            </w:r>
            <w:r w:rsid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عبدالله</w:t>
            </w:r>
            <w:proofErr w:type="gramEnd"/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محمد محمود السيد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بيلا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عباد الرحمن الرفاعي (بيلا)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الشيخ/أ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سام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D95E8B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النجار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محمد علي محمد المأموني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الحامول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الكبير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السلاهيب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فرحات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فرحات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السيد حسين السيد عثمان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الحامول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المعز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الحامول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السعيد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عبدالجواد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الشربيني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محمد السيد توفيق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الحامول شرق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حامول السعيد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الحامول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 راشد محمد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علي حامد فهمي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الحامول شرق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7E70EC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العمراني</w:t>
            </w:r>
            <w:r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الكبير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بها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مصطفى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 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مصطفى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ممدوح حمودة حمدي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الحامول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البنا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بها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رضا البسطويسي 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مصطفى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محسن 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مصطفى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الحامول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السلام - الابعادية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مختار نبيه شاكر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عبد الله محمد </w:t>
            </w:r>
            <w:proofErr w:type="gramStart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بصل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الحامول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الرحمة - المناوفه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محمد علي جاد منصور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A04274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الشيخ/شحاتة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أبو العينين 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شحاتة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دسوق بحري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عباد الرحمن (فرمون)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جمال </w:t>
            </w:r>
            <w:r w:rsidR="00D95E8B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القصاص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رضا محمد الباعث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دسوق بحري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العمري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شباس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الملح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محمود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يوسف كريت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فؤاد نجم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دسوق بحري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الشهيد زايد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المندوره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محمد </w:t>
            </w:r>
            <w:r w:rsidR="00D95E8B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 زايد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إسلام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رأفت حمدين خاطر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دسوق قبلي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الشريف (دسوق)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الشيخ/أ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يمن </w:t>
            </w:r>
            <w:r w:rsidR="00D95E8B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 عامر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رضا سعد ابو سعده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دسوق قبلي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المدينة المنورة (دسوق)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7E70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محمد محمود محي الدين 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رضا محمود راجح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دسوق قبلي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البرهامي (دسوق)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حاتم فوزي محمد البري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عبدالرحمن النكلاوي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الرياض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بو الغيط الضبع</w:t>
            </w:r>
            <w:r w:rsidR="007E70EC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الشوادفي السيد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عبدالكريم</w:t>
            </w:r>
            <w:proofErr w:type="gramEnd"/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السيد رزق السيد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الرياض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درباله (بها) الرياض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علاء محمد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عبدالجواد</w:t>
            </w:r>
            <w:proofErr w:type="gramEnd"/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حسن عاطف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الرياض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الكبير - الرصيف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محمد سالم </w:t>
            </w:r>
            <w:proofErr w:type="gramStart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عادل السعدي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الرياض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7E70EC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الغربي – أ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بو </w:t>
            </w:r>
            <w:r w:rsidR="00A04274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مصطفى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بهيج صالح العليمي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ربيع بدران حبيب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الرياض غرب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عبد السلام عرفات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بقلوله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جمع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 السيد بيومي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محمد سعد مبروك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الرياض غرب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الجديد - الرياض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خالد بدير </w:t>
            </w:r>
            <w:r w:rsidR="00D95E8B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بدوي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شعبان معداوي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الرياض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علي بن أ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بي طالب - الرياض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زين محمد </w:t>
            </w:r>
            <w:proofErr w:type="gramStart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متولي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مصطفى محمد مشعل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الرياض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بو شحيمة - بها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جميل صبحي علي </w:t>
            </w:r>
            <w:proofErr w:type="gramStart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89362E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محمد </w:t>
            </w:r>
            <w:r w:rsidR="0020495C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علي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="00D95E8B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عيسوي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سيدي سالم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عبدالمقصود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الرفاعي (دمرو)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ياسر محمد كمال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عبدالواحد</w:t>
            </w:r>
            <w:proofErr w:type="gramEnd"/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كامل ذكي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سيدي سالم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الحداد الجديد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بها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محسن حمدي محمد السايس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رضا محمد ابو الفتوح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سيدي سالم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الاتحاد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العسويه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A71CFF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عبدالدايم سلام</w:t>
            </w:r>
            <w:r w:rsidR="00A71CFF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عبدالدايم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محمد سلام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عبدالفتاح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سيدي سالم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مبروكة - النمر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D95E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 م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حمد عبد المولي </w:t>
            </w:r>
            <w:proofErr w:type="gramStart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عبد الباسط رمزي </w:t>
            </w:r>
            <w:r w:rsidR="00A04274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مصطفى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سيدي سالم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الكبير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سيدي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سالم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طاهر محمد 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القصاص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محمد علي علي القن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سيدي سالم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الكبير  (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سد خميس 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جمال يوسف سعد النجار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عبدالله جاويش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سيدي سالم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الكبير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ابو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غنيمه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عز الرجال محمد عز الرجال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ح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ذ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يف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السيد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سيدي سالم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الغندور – سيدي سالم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علي 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 الغني الدرغام عبد الغني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فوة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المعهد الديني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( </w:t>
            </w:r>
            <w:r w:rsidR="00A71CFF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فوة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متولي فتحي السيد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علاء 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حسين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فوة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ابو شعره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( </w:t>
            </w:r>
            <w:r w:rsidR="00A71CFF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فوة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نصر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علي خضر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ياسر محمد العربي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فوة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شعبان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( </w:t>
            </w:r>
            <w:r w:rsidR="00A71CFF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فوة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خلف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محمد </w:t>
            </w:r>
            <w:r w:rsidR="00F5185C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جمعة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النمر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فوة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القنائي - فوة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محمد حسن يونس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 الفتاح محمد حسين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فوة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الدوبي - فوة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محمد </w:t>
            </w:r>
            <w:proofErr w:type="gramStart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الجرحي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عبد الغني السيد شرابي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قلين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سيدي باشا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قلين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ياسر السيد محمد الدردر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نصر ياسين ابو سن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قلين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71CFF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الإحسان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قلين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فتحي رجب خليل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 نصر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قلين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حسان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قلين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البلد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محمد محمود 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طايع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جمال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الزيات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ك الشيخ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سيدي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نصر  (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مسير)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حامد </w:t>
            </w:r>
            <w:r w:rsidR="00A04274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مصطفى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عرابي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علي 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العرابي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ك الشيخ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السلام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سيدي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غازي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A04274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مصطفى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عبدالله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عبدالحليم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سعفان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العربي محمد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عبدالقادر</w:t>
            </w:r>
            <w:proofErr w:type="gramEnd"/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ك الشيخ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الشرقي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دقلت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رزق 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رزق حموده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سعد محمد سعد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ك الشيخ شرق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الفتح – سيدي غازي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الشيخ/أشرف</w:t>
            </w:r>
            <w:r w:rsidR="00A71CFF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الشوادفي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رفعت أبو الفتوح</w:t>
            </w:r>
          </w:p>
        </w:tc>
      </w:tr>
      <w:tr w:rsidR="004B3C05" w:rsidRPr="00681629" w:rsidTr="000E7341">
        <w:trPr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ك الشيخ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سيدي طلحة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البهلول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زيدان سعد حميده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ك الشيخ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سيدي عمر الشناوي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شنو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هيثم عبد الستار الصعيدي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طلعت زكريا محمد ابو حسن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ك الشيخ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الخزعلي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الحمراء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779D8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عطي</w:t>
            </w:r>
            <w:r w:rsidR="004779D8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 السعيد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D95E8B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ك الشيخ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A43D7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الكبير  (</w:t>
            </w:r>
            <w:proofErr w:type="gramEnd"/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ريمون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D95E8B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779D8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إ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يهاب محمد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عبدالتواب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البطاط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وليد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عبدالنبي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القادوم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ك الشيخ غرب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الكبير  (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الحمراوي 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رجب فوزي 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بو عيان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هاني محمد </w:t>
            </w:r>
            <w:r w:rsidR="00D95E8B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حسن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ك الشيخ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السلام - صندلا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حامد محمد مصباح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محمد صالح ذكريا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ك الشيخ غرب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1D1FD9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الفتح (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الاستاد) - كفر الشيخ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رشدي محمد متولي حموده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D95E8B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عامر عطا الله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ك الشيخ غرب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الملك – كفر الشيخ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محمد </w:t>
            </w:r>
            <w:r w:rsidR="00A04274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مصطفى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رضوان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1D1FD9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محمد </w:t>
            </w:r>
            <w:r w:rsidR="00D95E8B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إبراهيم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مصطفى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مطوبس بحري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الساده الشهاويه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برنبال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محمد عزب حامد عزب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1D1FD9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محمد صبحي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عبدالمجيد</w:t>
            </w:r>
            <w:proofErr w:type="gramEnd"/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مطوبس قبلي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سيدي عبدالوهاب </w:t>
            </w:r>
            <w:proofErr w:type="gramStart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( مطوبس</w:t>
            </w:r>
            <w:proofErr w:type="gramEnd"/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الشيخ/أ</w:t>
            </w:r>
            <w:r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سام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عبدالمولي حجازي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1D1FD9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عطيه </w:t>
            </w:r>
            <w:proofErr w:type="gramStart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>عطيه</w:t>
            </w:r>
            <w:proofErr w:type="gramEnd"/>
            <w:r w:rsidR="004B3C05" w:rsidRPr="002244D3">
              <w:rPr>
                <w:rFonts w:ascii="Times New Roman" w:eastAsia="Times New Roman" w:hAnsi="Times New Roman" w:cs="Mudir MT"/>
                <w:sz w:val="26"/>
                <w:szCs w:val="26"/>
                <w:rtl/>
                <w:lang w:bidi="ar-EG"/>
              </w:rPr>
              <w:t xml:space="preserve"> جاد الله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مطوبس قبلي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الكبير – مطوبس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سعد سليم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1D1FD9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محمد سعد الصعيدي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مطوبس قبلي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التوبة (المرحومي) – مطوبس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D1FD9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محمد عطية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رضوان سلامة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1D1FD9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أيمن سعد السيد شكر</w:t>
            </w:r>
          </w:p>
        </w:tc>
      </w:tr>
      <w:tr w:rsidR="004B3C05" w:rsidRPr="00681629" w:rsidTr="000E7341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B3C05" w:rsidRPr="00A04274" w:rsidRDefault="004B3C05" w:rsidP="00937A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مطوبس قبلي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B3C05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الكبير - القني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B3C05" w:rsidRPr="002244D3" w:rsidRDefault="004779D8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="00A43D7B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 xml:space="preserve"> أ</w:t>
            </w: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بو الفتوح الأ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شعل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B3C05" w:rsidRPr="002244D3" w:rsidRDefault="001D1FD9" w:rsidP="00A042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6"/>
                <w:szCs w:val="26"/>
                <w:lang w:bidi="ar-EG"/>
              </w:rPr>
            </w:pPr>
            <w:r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الشيخ/</w:t>
            </w:r>
            <w:r w:rsidR="004B3C05" w:rsidRPr="002244D3">
              <w:rPr>
                <w:rFonts w:ascii="Times New Roman" w:eastAsia="Times New Roman" w:hAnsi="Times New Roman" w:cs="Mudir MT" w:hint="cs"/>
                <w:sz w:val="26"/>
                <w:szCs w:val="26"/>
                <w:rtl/>
                <w:lang w:bidi="ar-EG"/>
              </w:rPr>
              <w:t>محمود محمد أبو خوات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21</w:t>
      </w:r>
      <w:r w:rsidRPr="00B46480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B46480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القليوبية</w:t>
      </w:r>
    </w:p>
    <w:tbl>
      <w:tblPr>
        <w:tblStyle w:val="TableGrid"/>
        <w:bidiVisual/>
        <w:tblW w:w="14449" w:type="dxa"/>
        <w:tblLook w:val="04A0" w:firstRow="1" w:lastRow="0" w:firstColumn="1" w:lastColumn="0" w:noHBand="0" w:noVBand="1"/>
      </w:tblPr>
      <w:tblGrid>
        <w:gridCol w:w="864"/>
        <w:gridCol w:w="1440"/>
        <w:gridCol w:w="4050"/>
        <w:gridCol w:w="3977"/>
        <w:gridCol w:w="4118"/>
      </w:tblGrid>
      <w:tr w:rsidR="00917B6C" w:rsidTr="001D567B">
        <w:trPr>
          <w:trHeight w:val="576"/>
          <w:tblHeader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917B6C" w:rsidRPr="007C31AE" w:rsidRDefault="00917B6C" w:rsidP="001D567B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lang w:bidi="ar-EG"/>
              </w:rPr>
            </w:pPr>
            <w:r w:rsidRPr="007C31AE"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917B6C" w:rsidRDefault="00917B6C" w:rsidP="001D567B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917B6C" w:rsidRDefault="00917B6C" w:rsidP="001D567B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المسجد وموقعه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917B6C" w:rsidRDefault="00917B6C" w:rsidP="001D567B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917B6C" w:rsidRDefault="00917B6C" w:rsidP="001D567B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917B6C" w:rsidTr="001D567B">
        <w:tc>
          <w:tcPr>
            <w:tcW w:w="864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الأربعين- بنها أول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فتحي منصور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مصطفى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شعبان حامد محمد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26B4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/ا</w:t>
            </w:r>
            <w:r w:rsidRPr="00A26B4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لسيدعبدالعليم</w:t>
            </w:r>
            <w:r w:rsidR="00A739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A26B4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</w:t>
            </w:r>
            <w:r w:rsidR="00A739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A26B4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عفيفي عبد الكريم- الشدية - بنها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 السيد إمام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الشيخ/إسلام</w:t>
            </w:r>
            <w:r w:rsidR="00A739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السعيد محمد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A26B4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81706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عمرو عبد العال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ناصر- الفلل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–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بنها- بنها أول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أنور السيد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عبدالفتاح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إبراهيم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سمير لطفي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163AF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 الفتاح قمر- غرب الاستاد</w:t>
            </w:r>
            <w:r w:rsidRPr="007163AF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– </w:t>
            </w:r>
            <w:r w:rsidRPr="007163AF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بنها- بنها أول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فريد متول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إبراهيم المسلمان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/سعيد مسعد عبد الكريم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سمير عبد المطلب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الشامخية- كفر مناقر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بنها - بنها أول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عبدالغن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دغيد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الوهاب الوكيل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هزاع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ميت العطار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أبو الفتوح خليل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السيد علي عبد الباقي محمد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سليمان علي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القبلي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طحلة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موسى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الزامك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عبدالمحسن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لطفى عبدالمحسن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إبراهيم فج النور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البحري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بقية- بنها أول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مجدي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سيف الدين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عماد محمد سويلم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ربيع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مرزوق- بنها ثان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علاء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هزاع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الشيخ/محمد أيمن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خضر محمد خضر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مبارك- الشموت - بنها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إسلام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الشيخ/شادي محمد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الوهاب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عرب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السبعات- بنها ثان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الغني سعيد عبد الغني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الله إسماعيل فرحات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حشيش - مرصفا - بنها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عبدالوهابالحصاف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صلاح مسعد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طه حسن إبراهيم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الباسط عبد المجيد عبد الباسط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الغربي - كفر فرسيس بنها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علي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حسام علي محمود مصيلحي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خالد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رجب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الكبير - كفر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بوزهرة - بنها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عيد طه عليوه السيد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تامر شحتة غنيمي عفيفي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محمود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الشامي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– سندنهور - بنها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محمدين عبدربه عوض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شريف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كامل إبراهيم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حسان جاد حسني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الرضوان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 كفر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عطا الله - بنها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عبدالناصر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عبدالمنعم السيد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نجيب عرفة إبراهيم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 xml:space="preserve">الشيخ/ محمد فتحي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الرحمة- السعوديين- ميت كنانة- طوخ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عبدالعاطيعبدالفتاح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صابر محمد عبدالرحمن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هلال محمد إبراهيم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الحاجة فاطمة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الدير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طوخ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صبح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proofErr w:type="gramStart"/>
            <w:r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  <w:r w:rsidR="00A7397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سيد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/قاسم محمد يونس قاسم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زعزع- طوخ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ضياء الدين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منصور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سعيد ابوالمعاطى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حلمى عبد القادر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عمربن  الخطاب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منشأة العمار - طوخ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فضل عبد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الحى</w:t>
            </w:r>
            <w:proofErr w:type="gramEnd"/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 الدسوقي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فاروق محمود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النور كفر العمار - طوخ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على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بدوى</w:t>
            </w:r>
            <w:proofErr w:type="gramEnd"/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فاروق إبراهيم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علاء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فرج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امياى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طوخ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عماد عبد العظيم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عبد المعود عفيفى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حازم محمد صبرى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F430F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السادات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كفرالحصافة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طوخ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 w:hint="eastAsia"/>
                <w:b/>
                <w:bCs/>
                <w:sz w:val="26"/>
                <w:szCs w:val="26"/>
                <w:rtl/>
                <w:lang w:bidi="ar-EG"/>
              </w:rPr>
              <w:t>صلاحعبدالمنعمعليالفقي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محمد السيد إبراهيم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فتوح عفيفي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النصر- قها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أيمن محمد عبد الفتاح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مصطفى عادل منصور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حسن الحمصي- مدينة قها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طه عبد العزيز سالم الشيخ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صبحي الملاح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القدوس رافع عبد القدوس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البحري- ترسا- قها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مختار فؤاد عبد العزيز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/ممدوح منصور إبراهيم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 xml:space="preserve">الشيخ/ عماد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بدر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بكفر الجمال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قها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لرحمن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محمود  عبد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لحميد</w:t>
            </w:r>
            <w:proofErr w:type="gramEnd"/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محمود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 السيد محمد علي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الأوقاف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الفؤادية- قها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السيد شحات السيد 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الرحمن محمد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القصري- اسنيت كفر شكر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نور الدين فوزي إبراهيم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الشيخ/عماد سليمان مصلحي سليمان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مخيمر هندي- إسنيت- كفر شكر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عبد المجيد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/كريم بيومي مغاوري برعي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بيومي مغاوري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محي الدين- كفر شكر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الصادق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الصواف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/محمود مرسي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مرسي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ناصر صبري عبد العاطي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عجور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العمار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برشوم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العليم الفقي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سامي النادي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مسعد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الرحمن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الدرب الكبير- السيفا- برشوم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حسني حامد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محمد فرج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عبد الله كارم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الرشيدي- كفر منصور- برشوم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رضا إبراهيم عبد الرحمن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سعيد أبو النصر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رضا عبد الرحمن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آمنة بنت وهب - بلتان- برشوم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حازم عبد الفتاح عفيفي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الحسين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عبدالحكيم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كفافي عبد العظيم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العلامية- العمار الكبرى - برشوم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الرحمن محمد عبد الرحمن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رفعت محمد الصادق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>الشيخ/ محمد محمد المغاوري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 جميل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بلتان - برشوم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محمد عبد الرحمن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مسعد عبد الموجود بيومي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جمال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بيومي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علي الجندي - برشوم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طاهر عبد الله شعبان علي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العظيم مغاوري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محمد سليمان عمر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الجوهري- إمياي- برشوم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السيد ربيع عبد المعبود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العزيز ربيع عبد الحليم</w:t>
            </w:r>
          </w:p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صلاح محمد قشبر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 مترد- ش المستشفى المركزي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الخانكة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كمال عاشور فرح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سامي هاشم حسن السيد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سرياقوس- الخانكة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السيد محمود علام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 صلاح حسين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علي النجار- قليوب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سيد عبد الله إبراهيم أبو لواية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رمضان عبد النبي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عواض- قليوب البلد- قليوب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سعيد إبراهيم محمد محروس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/جمال رشدي عواض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/عبد الفتاح رمضان عبد الفتاح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 بيبرس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قليوب البلد- قليوب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فتحي سيد سليمان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/مصطفى خالد محمد خالد فتح الله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/عبد الله بركات عبد الحي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الشهيد- الصباح-قليوب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سيد محمد الشاهد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سيد ذكري حسن</w:t>
            </w:r>
          </w:p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هشام محمد سيد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طنان- قليوب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سلامة عواد عيسى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مصطفى فتوح محمد</w:t>
            </w:r>
          </w:p>
          <w:p w:rsidR="00917B6C" w:rsidRDefault="00917B6C" w:rsidP="001D567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شحته حسان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الجامع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الخصوص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الله محمد السيد عبد العال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عمر عبد العزيز علي عمار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عباد الرحمن- طحانوب- شبين غرب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ماجد يوسف محمود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النبي محمد محمود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فوزي فهمي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منسي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طحانوب- شبين غرب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الشافي عبد الحميد العوضي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الشيخ/عبد الهادي سعيد عبد الهادي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/إبراهيم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السلام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المصطفى كفر طحا- شبين غرب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هشام عبد الله صلاح السنديوني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عماد عبد الله عبد الهادي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Pr="006038B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 عامر علي عامر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سيدي تميم- تل بني تميم- شبين شرق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خالد دياب محمد شعراوي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/مجدي موسى عبدربه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المسلمي- الأحراز- شبين شرق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ماهر محمد السيد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رضا عطا جمعة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2A18E1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د/سيد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2A18E1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قاسم</w:t>
            </w:r>
            <w:r w:rsidRPr="002A18E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2A18E1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كفرالشرفا</w:t>
            </w:r>
            <w:r w:rsidRPr="002A18E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 شبين شرق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سامي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مصطفى محمد إبراهيم إبراهيم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 سمير حمدان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مسطرد- شبرا شرق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علي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كرمان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/محمود رضا إبراهيم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عبدالفتاح</w:t>
            </w:r>
            <w:proofErr w:type="gramEnd"/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أبوالهنا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ab/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ش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15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مايو- شبرا شرق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ايوب عبد الرءوف غنيم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عيد فاروق صباح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السلام- بيجام- شبرا غرب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سعد ياسين محمد العوضي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حمد عبد النبي حمد محمد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السعادة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(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الصغير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مدينة السعادة- شبرا غرب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صالح منصور عبد الهادي شرف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عزت حسن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الرازق سيد عبد الرازق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 عرابي- ش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15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مايو- شبرا غرب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محمدمحمد زهران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جمال محمود متجلي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المجمع الإسلامي- الحي الأول- العبور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رجب الششتاوي سليمان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/أيمن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عبدالمقصود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الشهيد إبراهيم هلال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(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الطيار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)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الحي السادس- العبور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حمدي جمعة حسين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عرفة رجب إبراهيم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السيدة خديجة- العبور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محمد عاشور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محمد البكري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الجديد- القناطر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أشرف عبد الحميد محمد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سيد فؤاد سعد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 حسن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المختار- باسوس - القناطر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عبد القادر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هلهل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أيمن حسنين طه حسنين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عاشور محمد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الأنوار المحمدية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القناطر</w:t>
            </w:r>
            <w:proofErr w:type="gramEnd"/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أشرف محمد صالح عبد العال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عطوة محمد كامل صالح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هشام سيد عباس</w:t>
            </w:r>
          </w:p>
        </w:tc>
      </w:tr>
      <w:tr w:rsidR="00917B6C" w:rsidTr="001D567B">
        <w:tc>
          <w:tcPr>
            <w:tcW w:w="864" w:type="dxa"/>
            <w:shd w:val="clear" w:color="auto" w:fill="D99594"/>
            <w:vAlign w:val="center"/>
          </w:tcPr>
          <w:p w:rsidR="00917B6C" w:rsidRDefault="00917B6C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القليوبية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القديم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القناطر</w:t>
            </w:r>
          </w:p>
        </w:tc>
        <w:tc>
          <w:tcPr>
            <w:tcW w:w="3977" w:type="dxa"/>
            <w:shd w:val="clear" w:color="auto" w:fill="B6DDE8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سعيد محمد أمين نويشي</w:t>
            </w:r>
          </w:p>
        </w:tc>
        <w:tc>
          <w:tcPr>
            <w:tcW w:w="4118" w:type="dxa"/>
            <w:shd w:val="clear" w:color="auto" w:fill="E5DFEC"/>
            <w:vAlign w:val="center"/>
          </w:tcPr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مجاهد</w:t>
            </w:r>
          </w:p>
          <w:p w:rsidR="00917B6C" w:rsidRDefault="00917B6C" w:rsidP="001D567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عادل علي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22</w:t>
      </w:r>
      <w:r w:rsidRPr="00E43C09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E43C09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الفيوم</w:t>
      </w:r>
    </w:p>
    <w:tbl>
      <w:tblPr>
        <w:tblStyle w:val="TableGrid"/>
        <w:tblpPr w:leftFromText="180" w:rightFromText="180" w:vertAnchor="text" w:horzAnchor="margin" w:tblpXSpec="center" w:tblpY="138"/>
        <w:bidiVisual/>
        <w:tblW w:w="14616" w:type="dxa"/>
        <w:tblLook w:val="04A0" w:firstRow="1" w:lastRow="0" w:firstColumn="1" w:lastColumn="0" w:noHBand="0" w:noVBand="1"/>
      </w:tblPr>
      <w:tblGrid>
        <w:gridCol w:w="866"/>
        <w:gridCol w:w="1820"/>
        <w:gridCol w:w="4403"/>
        <w:gridCol w:w="3992"/>
        <w:gridCol w:w="3535"/>
      </w:tblGrid>
      <w:tr w:rsidR="001F2AC8" w:rsidRPr="00D56554" w:rsidTr="001F2AC8">
        <w:trPr>
          <w:trHeight w:val="118"/>
          <w:tblHeader/>
        </w:trPr>
        <w:tc>
          <w:tcPr>
            <w:tcW w:w="866" w:type="dxa"/>
            <w:shd w:val="clear" w:color="auto" w:fill="E36C0A" w:themeFill="accent6" w:themeFillShade="BF"/>
          </w:tcPr>
          <w:p w:rsidR="001F2AC8" w:rsidRPr="001F2AC8" w:rsidRDefault="001F2AC8" w:rsidP="001F2AC8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rtl/>
                <w:lang w:bidi="ar-EG"/>
              </w:rPr>
            </w:pPr>
            <w:r>
              <w:rPr>
                <w:rFonts w:cs="PT Bold Heading" w:hint="cs"/>
                <w:sz w:val="26"/>
                <w:szCs w:val="26"/>
                <w:rtl/>
                <w:lang w:bidi="ar-EG"/>
              </w:rPr>
              <w:t xml:space="preserve"> م </w:t>
            </w:r>
          </w:p>
        </w:tc>
        <w:tc>
          <w:tcPr>
            <w:tcW w:w="1820" w:type="dxa"/>
            <w:shd w:val="clear" w:color="auto" w:fill="E36C0A" w:themeFill="accent6" w:themeFillShade="BF"/>
            <w:vAlign w:val="center"/>
          </w:tcPr>
          <w:p w:rsidR="001F2AC8" w:rsidRPr="00D56554" w:rsidRDefault="001F2AC8" w:rsidP="00D56554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lang w:bidi="ar-EG"/>
              </w:rPr>
            </w:pPr>
            <w:r w:rsidRPr="00D56554">
              <w:rPr>
                <w:rFonts w:cs="PT Bold Heading" w:hint="cs"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403" w:type="dxa"/>
            <w:shd w:val="clear" w:color="auto" w:fill="E36C0A" w:themeFill="accent6" w:themeFillShade="BF"/>
            <w:vAlign w:val="center"/>
          </w:tcPr>
          <w:p w:rsidR="001F2AC8" w:rsidRPr="00D56554" w:rsidRDefault="001F2AC8" w:rsidP="00D56554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rtl/>
                <w:lang w:bidi="ar-EG"/>
              </w:rPr>
            </w:pPr>
            <w:r w:rsidRPr="00D56554">
              <w:rPr>
                <w:rFonts w:cs="PT Bold Heading" w:hint="cs"/>
                <w:sz w:val="26"/>
                <w:szCs w:val="26"/>
                <w:rtl/>
                <w:lang w:bidi="ar-EG"/>
              </w:rPr>
              <w:t>المسجد وموقعه</w:t>
            </w:r>
          </w:p>
        </w:tc>
        <w:tc>
          <w:tcPr>
            <w:tcW w:w="3992" w:type="dxa"/>
            <w:shd w:val="clear" w:color="auto" w:fill="E36C0A" w:themeFill="accent6" w:themeFillShade="BF"/>
            <w:vAlign w:val="center"/>
          </w:tcPr>
          <w:p w:rsidR="001F2AC8" w:rsidRPr="00D56554" w:rsidRDefault="001F2AC8" w:rsidP="00D56554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rtl/>
                <w:lang w:bidi="ar-EG"/>
              </w:rPr>
            </w:pPr>
            <w:r w:rsidRPr="00D56554">
              <w:rPr>
                <w:rFonts w:cs="PT Bold Heading" w:hint="cs"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535" w:type="dxa"/>
            <w:shd w:val="clear" w:color="auto" w:fill="E36C0A" w:themeFill="accent6" w:themeFillShade="BF"/>
            <w:vAlign w:val="center"/>
          </w:tcPr>
          <w:p w:rsidR="001F2AC8" w:rsidRPr="00D56554" w:rsidRDefault="001F2AC8" w:rsidP="00D56554">
            <w:pPr>
              <w:tabs>
                <w:tab w:val="left" w:pos="5549"/>
              </w:tabs>
              <w:jc w:val="center"/>
              <w:rPr>
                <w:rFonts w:cs="PT Bold Heading"/>
                <w:sz w:val="26"/>
                <w:szCs w:val="26"/>
                <w:rtl/>
                <w:lang w:bidi="ar-EG"/>
              </w:rPr>
            </w:pPr>
            <w:r w:rsidRPr="00D56554">
              <w:rPr>
                <w:rFonts w:cs="PT Bold Heading" w:hint="cs"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tcBorders>
              <w:top w:val="single" w:sz="18" w:space="0" w:color="auto"/>
            </w:tcBorders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tcBorders>
              <w:top w:val="single" w:sz="18" w:space="0" w:color="auto"/>
            </w:tcBorders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ناصر الكبير - ش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الورشة  بندر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أول</w:t>
            </w:r>
          </w:p>
        </w:tc>
        <w:tc>
          <w:tcPr>
            <w:tcW w:w="3992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جمعة عبد الفتاح محمد</w:t>
            </w:r>
          </w:p>
        </w:tc>
        <w:tc>
          <w:tcPr>
            <w:tcW w:w="3535" w:type="dxa"/>
            <w:tcBorders>
              <w:top w:val="single" w:sz="18" w:space="0" w:color="auto"/>
            </w:tcBorders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 صلاح عبد العزيز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 جراب- بندر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محمود عبد الظاهر عواد طنطاوي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/أيمن شعبان ربيع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الصباحية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-  السهراية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بندر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عمرو  سلامة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 السيد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عبد الحليم ربيع عبد الحليم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الفتح قحافة بندر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/  عبد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الرحمن شعبان عبد الحكم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عرف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ة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حامد</w:t>
            </w:r>
          </w:p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رمضان عبد الفتاح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المعلمين بندر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الشيخ/ سيد عبد الجليل عبد المولى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حسن علي محمد خليفة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عبد الله وهبي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-  ش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الحرية بندر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  رمضان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سرحان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بدر جمعه كامل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b/>
                <w:bCs/>
                <w:sz w:val="26"/>
                <w:szCs w:val="26"/>
                <w:rtl/>
              </w:rPr>
              <w:t>أ</w:t>
            </w:r>
            <w:r w:rsidRPr="00D56554">
              <w:rPr>
                <w:rFonts w:ascii="Times New Roman" w:eastAsiaTheme="minorEastAsia" w:hAnsi="Times New Roman" w:cs="Mudir MT"/>
                <w:b/>
                <w:bCs/>
                <w:sz w:val="26"/>
                <w:szCs w:val="26"/>
                <w:rtl/>
              </w:rPr>
              <w:t>بو بكر الصديق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حي الجون بندر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r w:rsidRPr="00D56554">
              <w:rPr>
                <w:rFonts w:ascii="Times New Roman" w:eastAsiaTheme="minorEastAsia" w:hAnsi="Times New Roman" w:cs="Mudir MT"/>
                <w:b/>
                <w:bCs/>
                <w:sz w:val="26"/>
                <w:szCs w:val="26"/>
                <w:rtl/>
              </w:rPr>
              <w:t>محمد محمود عبد الله ايوب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محمد إبراهيم علي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نعيمة شرابي- شارع بحر يوسف بندر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محمد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علي عبد الحليم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/هشام شعبان عبد الدايم</w:t>
            </w:r>
          </w:p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السيد عبد الباقي</w:t>
            </w:r>
          </w:p>
        </w:tc>
      </w:tr>
      <w:tr w:rsidR="001F2AC8" w:rsidRPr="00D56554" w:rsidTr="001F2AC8">
        <w:trPr>
          <w:trHeight w:val="461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الحواتم /بندر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r w:rsidRPr="00D56554">
              <w:rPr>
                <w:rFonts w:ascii="Times New Roman" w:eastAsiaTheme="minorEastAsia" w:hAnsi="Times New Roman" w:cs="Mudir MT"/>
                <w:b/>
                <w:bCs/>
                <w:sz w:val="26"/>
                <w:szCs w:val="26"/>
                <w:rtl/>
              </w:rPr>
              <w:t>محمد شعبان على قضب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b/>
                <w:bCs/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 w:hint="cs"/>
                <w:b/>
                <w:bCs/>
                <w:sz w:val="26"/>
                <w:szCs w:val="26"/>
                <w:rtl/>
              </w:rPr>
              <w:t>الشيخ/ علي عيد عبد الرحمن</w:t>
            </w:r>
          </w:p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b/>
                <w:bCs/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/>
                <w:b/>
                <w:bCs/>
                <w:sz w:val="26"/>
                <w:szCs w:val="26"/>
                <w:rtl/>
              </w:rPr>
              <w:t>الشيخ / حسن سيد حسن</w:t>
            </w:r>
          </w:p>
        </w:tc>
      </w:tr>
      <w:tr w:rsidR="001F2AC8" w:rsidRPr="00D56554" w:rsidTr="001F2AC8">
        <w:trPr>
          <w:trHeight w:val="461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قايتباي بندر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الفتاح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أشرف عبد الحميد قرني</w:t>
            </w:r>
          </w:p>
        </w:tc>
      </w:tr>
      <w:tr w:rsidR="001F2AC8" w:rsidRPr="00D56554" w:rsidTr="001F2AC8">
        <w:trPr>
          <w:trHeight w:val="461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الزهراء العدوة مركز شمال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وليد حسن عبد الجيد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61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رزق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سيد</w:t>
            </w:r>
          </w:p>
          <w:p w:rsidR="001F2AC8" w:rsidRPr="00D56554" w:rsidRDefault="001F2AC8" w:rsidP="00D56554">
            <w:pPr>
              <w:tabs>
                <w:tab w:val="left" w:pos="61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محمد محمود عبد الرازق</w:t>
            </w:r>
          </w:p>
        </w:tc>
      </w:tr>
      <w:tr w:rsidR="001F2AC8" w:rsidRPr="00D56554" w:rsidTr="001F2AC8">
        <w:trPr>
          <w:trHeight w:val="461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العتيق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العامرية  مركز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شمال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عشري  محمود</w:t>
            </w:r>
            <w:proofErr w:type="gramEnd"/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/محمد محمود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مخلوف</w:t>
            </w:r>
          </w:p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عمار رمضان محمود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الرحمة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ab/>
              <w:t>- دمشقيين- الفيوم شمال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محمد سيد مسعد أبوزيد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62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جمال بكري محمد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الشهداء-اللاهون- الفيوم شمال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حمدي توفيق عزيز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محمود رزق درويش</w:t>
            </w:r>
          </w:p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طه مصطفي عيد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الرميلة  الشرقي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– العدوة -  مركز شمال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/  محمد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جمال محفوظ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819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وائل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مسعود</w:t>
            </w:r>
          </w:p>
        </w:tc>
      </w:tr>
      <w:tr w:rsidR="001F2AC8" w:rsidRPr="00D56554" w:rsidTr="001F2AC8">
        <w:trPr>
          <w:trHeight w:val="240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حسان سعداوي- منشأة دمو- الفيوم شمال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هاني رشدي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44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 إبراهيم</w:t>
            </w:r>
          </w:p>
          <w:p w:rsidR="001F2AC8" w:rsidRPr="00D56554" w:rsidRDefault="001F2AC8" w:rsidP="00D56554">
            <w:pPr>
              <w:tabs>
                <w:tab w:val="left" w:pos="44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ربيع حماد زكي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فراش النبي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دمشقين  مركز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شمال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/عمرو إبراهيم شعبان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محمد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عبد السلام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العشيرى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مركزجنوب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/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كارم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ممدوح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طلبه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محمود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ممدوح قرني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الوسطاني م عبد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الله  جنوب</w:t>
            </w:r>
            <w:proofErr w:type="gramEnd"/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/محمد عيد عبد الغزيز خبيري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علي عمر علي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الحوض دسيا مركز جنوب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إيهاب محمد خطيب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حسين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محمود</w:t>
            </w:r>
          </w:p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أيوب حسن مهدى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الشهيد مدحت -تطون– أطسا شرق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عمرو عبد التواب عبد العاطي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خالد عطا الله حسني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والي الجندي- قلمشاة- أطسا شرق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سيد عبد الله علي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عبد الله عاشور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-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أطساشرق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مصطفى عبد الله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1122"/>
              </w:tabs>
              <w:ind w:firstLine="72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رجب محمد حافظ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رحيم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رحيم  الجعافرة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إطسا شرق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/محمد رمضان سليمان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113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حسن حماد رياض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 قلهانة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محمد رجب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597"/>
              </w:tabs>
              <w:jc w:val="center"/>
              <w:rPr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حسن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هلباوي</w:t>
            </w:r>
          </w:p>
          <w:p w:rsidR="001F2AC8" w:rsidRPr="00D56554" w:rsidRDefault="001F2AC8" w:rsidP="00D56554">
            <w:pPr>
              <w:tabs>
                <w:tab w:val="left" w:pos="59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مصطفى شعبان عبد الفتاح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B8CCE4" w:themeFill="accent1" w:themeFillTint="66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حسن ناصر 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اطسا  شرق</w:t>
            </w:r>
            <w:proofErr w:type="gramEnd"/>
          </w:p>
        </w:tc>
        <w:tc>
          <w:tcPr>
            <w:tcW w:w="3992" w:type="dxa"/>
            <w:shd w:val="clear" w:color="auto" w:fill="B8CCE4" w:themeFill="accent1" w:themeFillTint="66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/  محمود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مصباح عبد المقصود جمعة</w:t>
            </w:r>
          </w:p>
        </w:tc>
        <w:tc>
          <w:tcPr>
            <w:tcW w:w="3535" w:type="dxa"/>
            <w:shd w:val="clear" w:color="auto" w:fill="B8CCE4" w:themeFill="accent1" w:themeFillTint="66"/>
            <w:vAlign w:val="center"/>
          </w:tcPr>
          <w:p w:rsidR="001F2AC8" w:rsidRPr="00D56554" w:rsidRDefault="001F2AC8" w:rsidP="00D56554">
            <w:pPr>
              <w:tabs>
                <w:tab w:val="left" w:pos="1059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رجب محمد حافظ</w:t>
            </w:r>
          </w:p>
          <w:p w:rsidR="001F2AC8" w:rsidRPr="00D56554" w:rsidRDefault="001F2AC8" w:rsidP="00D56554">
            <w:pPr>
              <w:tabs>
                <w:tab w:val="left" w:pos="1059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رجب عيد علي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التحرير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–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إطساغرب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عيدكامل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CF1630">
            <w:pPr>
              <w:tabs>
                <w:tab w:val="left" w:pos="909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رجب عيد علي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 أمين معجون الأفندي منية الحيط إطسا غرب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سامي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هاشم  عبد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الرحمن طرفاية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CF1630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السيد محمو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د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8CCE4" w:themeFill="accent1" w:themeFillTint="66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8CCE4" w:themeFill="accent1" w:themeFillTint="66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B8CCE4" w:themeFill="accent1" w:themeFillTint="66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الحسيني هريت - اطسا غرب</w:t>
            </w:r>
          </w:p>
        </w:tc>
        <w:tc>
          <w:tcPr>
            <w:tcW w:w="3992" w:type="dxa"/>
            <w:shd w:val="clear" w:color="auto" w:fill="B8CCE4" w:themeFill="accent1" w:themeFillTint="66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مصطفى حسين عبد التواب</w:t>
            </w:r>
          </w:p>
        </w:tc>
        <w:tc>
          <w:tcPr>
            <w:tcW w:w="3535" w:type="dxa"/>
            <w:shd w:val="clear" w:color="auto" w:fill="B8CCE4" w:themeFill="accent1" w:themeFillTint="66"/>
            <w:vAlign w:val="center"/>
          </w:tcPr>
          <w:p w:rsidR="001F2AC8" w:rsidRPr="00D56554" w:rsidRDefault="001F2AC8" w:rsidP="00D56554">
            <w:pPr>
              <w:tabs>
                <w:tab w:val="left" w:pos="43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السيد محمود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العمدة -الغرق بحري- الغرق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هاني فرج السيد أبوبكر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118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/عبد الحافظ علي عبد الحافظ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مبارك- سنورس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ياسر شعبان عثمان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CF1630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السيد شافعي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الراضي سنورس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عبد الستار إبراهيم أحم فتح الباب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CF1630">
            <w:pPr>
              <w:tabs>
                <w:tab w:val="left" w:pos="834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/ 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جمال ربيع أمين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سالم  سنورس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D56554">
              <w:rPr>
                <w:rFonts w:ascii="Times New Roman" w:eastAsiaTheme="minorEastAsia" w:hAnsi="Times New Roman" w:cs="Mudir MT" w:hint="cs"/>
                <w:b/>
                <w:bCs/>
                <w:sz w:val="26"/>
                <w:szCs w:val="26"/>
                <w:rtl/>
              </w:rPr>
              <w:t xml:space="preserve">حسن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b/>
                <w:bCs/>
                <w:sz w:val="26"/>
                <w:szCs w:val="26"/>
                <w:rtl/>
              </w:rPr>
              <w:t>سليمان  محمد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b/>
                <w:bCs/>
                <w:sz w:val="26"/>
                <w:szCs w:val="26"/>
                <w:rtl/>
              </w:rPr>
              <w:t xml:space="preserve"> سليمان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CF1630">
            <w:pPr>
              <w:tabs>
                <w:tab w:val="left" w:pos="699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حنفي جمعة محمد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  مطرطارس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سنورس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ياسين ياسين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مصطفى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CF1630">
            <w:pPr>
              <w:tabs>
                <w:tab w:val="left" w:pos="279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ياسر محمد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1F2AC8" w:rsidRPr="00D56554" w:rsidTr="001F2AC8">
        <w:trPr>
          <w:trHeight w:val="1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المرادني- سنورس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منصور كمال إيراهيم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CF1630">
            <w:pPr>
              <w:tabs>
                <w:tab w:val="left" w:pos="504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جمعة ربيع محمد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زيان زيدان - بيهمو - سنورس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/  عماد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سالم حسين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249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حمادة سيد جمعة</w:t>
            </w:r>
          </w:p>
        </w:tc>
      </w:tr>
      <w:tr w:rsidR="001F2AC8" w:rsidRPr="00D56554" w:rsidTr="001F2AC8">
        <w:trPr>
          <w:trHeight w:val="43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العتيق - م عطيف - سنورس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/ 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محمد حسن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73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صابر عبد الحميد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ناصر- ناصر- سنورس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طه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عبدالتواب</w:t>
            </w:r>
            <w:proofErr w:type="gramEnd"/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444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/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ناصر روبي يوسف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الهواري – ترسا- سنورس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محمد محمود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عبدالتواب</w:t>
            </w:r>
            <w:proofErr w:type="gramEnd"/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CF1630">
            <w:pPr>
              <w:tabs>
                <w:tab w:val="left" w:pos="68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وليد محمد علي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عليوة سنهور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القبلية  سنورس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ثالث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</w:t>
            </w:r>
            <w:r w:rsidRPr="00D56554">
              <w:rPr>
                <w:rFonts w:ascii="Times New Roman" w:eastAsiaTheme="minorEastAsia" w:hAnsi="Times New Roman" w:cs="Mudir MT" w:hint="cs"/>
                <w:b/>
                <w:bCs/>
                <w:sz w:val="26"/>
                <w:szCs w:val="26"/>
                <w:rtl/>
              </w:rPr>
              <w:t>عبد الغني محمد عبد الغني مسعود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/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حسين محمد</w:t>
            </w:r>
          </w:p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عمر ربيع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ميزار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الكبير- سنهور- سنورس ثالث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</w:t>
            </w:r>
            <w:r w:rsidRPr="00D56554">
              <w:rPr>
                <w:rFonts w:ascii="Times New Roman" w:eastAsiaTheme="minorEastAsia" w:hAnsi="Times New Roman" w:cs="Mudir MT"/>
                <w:b/>
                <w:bCs/>
                <w:sz w:val="26"/>
                <w:szCs w:val="26"/>
                <w:rtl/>
              </w:rPr>
              <w:t>جابر ابوزيد جابرمرسى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41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محمد عشري أمين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الوداع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-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فيديمين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عبدالرحمن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53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عبد الباقي محمد منير</w:t>
            </w:r>
          </w:p>
          <w:p w:rsidR="001F2AC8" w:rsidRPr="00D56554" w:rsidRDefault="001F2AC8" w:rsidP="00CF1630">
            <w:pPr>
              <w:tabs>
                <w:tab w:val="left" w:pos="53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/ 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مدحت</w:t>
            </w:r>
            <w:proofErr w:type="gramEnd"/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الشيخعليسليمان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-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السليين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-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فيديمين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/ 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محمود</w:t>
            </w:r>
            <w:proofErr w:type="gramEnd"/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رمضان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أبوالحارث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CF1630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علي كمال مخيمر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عزامابشواى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شعبان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أحمد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السيد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محمد السيد بريك</w:t>
            </w:r>
          </w:p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طه يحيا محمود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جبر الغربي أبشواي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يونس 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صالح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121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ياسر سعيد اسماعيل</w:t>
            </w:r>
          </w:p>
        </w:tc>
      </w:tr>
      <w:tr w:rsidR="001F2AC8" w:rsidRPr="00D56554" w:rsidTr="001F2AC8">
        <w:trPr>
          <w:trHeight w:val="43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 سنرو البحرية أبشواي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سيد ربيع شافعي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103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مصطفى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محمود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العجمي- العجميين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الشيخ/ محمد محمود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106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عيد عبد المقصود</w:t>
            </w:r>
          </w:p>
        </w:tc>
      </w:tr>
      <w:tr w:rsidR="001F2AC8" w:rsidRPr="00D56554" w:rsidTr="001F2AC8">
        <w:trPr>
          <w:trHeight w:val="543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الهداية العجميين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D56554">
              <w:rPr>
                <w:rFonts w:ascii="Times New Roman" w:eastAsiaTheme="minorEastAsia" w:hAnsi="Times New Roman" w:cs="Mudir MT"/>
                <w:b/>
                <w:bCs/>
                <w:sz w:val="26"/>
                <w:szCs w:val="26"/>
                <w:rtl/>
              </w:rPr>
              <w:t>سيد عجمي محمد محمود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محمد عبد المجيد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الابيارى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الحامولى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يوسف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الصديق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محمود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عبدالسميع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محمود جلال محمد</w:t>
            </w:r>
          </w:p>
        </w:tc>
      </w:tr>
      <w:tr w:rsidR="001F2AC8" w:rsidRPr="00D56554" w:rsidTr="001F2AC8">
        <w:trPr>
          <w:trHeight w:val="85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الكبير القرية الأولى غرب الوادي يوسف الصديق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عبد الرحمن عبد الله عبد الحميد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مصطفي عوض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8B3730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8B3730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الجديد الأبعدية والي ميزار غرب الوادي يوسف الصديق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عادل عطية محمد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محمد محمد يوسف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الفاروقة  الشواشنة</w:t>
            </w:r>
            <w:proofErr w:type="gramEnd"/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/طارق جمعة توفيق عبد الحميد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86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محمد عبد الواحد علي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إبراهيم عبد اللطيف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النزلة  الشواشنة</w:t>
            </w:r>
            <w:proofErr w:type="gramEnd"/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</w:t>
            </w:r>
            <w:r w:rsidRPr="00D56554">
              <w:rPr>
                <w:rFonts w:ascii="Times New Roman" w:eastAsiaTheme="minorEastAsia" w:hAnsi="Times New Roman" w:cs="Mudir MT" w:hint="cs"/>
                <w:b/>
                <w:bCs/>
                <w:sz w:val="26"/>
                <w:szCs w:val="26"/>
                <w:rtl/>
              </w:rPr>
              <w:t>خلف متولي ربيع متولي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8B3730">
            <w:pPr>
              <w:tabs>
                <w:tab w:val="left" w:pos="61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السيد فيصل محمد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النصر – طامية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جابر عيد عبد الحليم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8B3730">
            <w:pPr>
              <w:tabs>
                <w:tab w:val="left" w:pos="59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محمد عمر عواد</w:t>
            </w:r>
          </w:p>
        </w:tc>
      </w:tr>
      <w:tr w:rsidR="001F2AC8" w:rsidRPr="00D56554" w:rsidTr="001F2AC8">
        <w:trPr>
          <w:trHeight w:val="418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مرادالجندي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-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فانوس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-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طاميةأول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عمررجبعبدالله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8B3730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محمد صبحي محمد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العتيق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-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طاميةأول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محمود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صالح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عبدالله</w:t>
            </w:r>
            <w:proofErr w:type="gramEnd"/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طارق يحيى سلطان</w:t>
            </w:r>
          </w:p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lastRenderedPageBreak/>
              <w:t>الشيخ ناصر صالح عبد الله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المسجد البحري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الروضة  طامية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رمضان عدلي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954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عبد الله عبد الله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أمير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الجمال  طامية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ثابت  محمد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عبد الشافي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95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/محمود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عبد القادر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الشافعي طامية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الشيخ /  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 سيد عباس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04692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محمد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عبد العليم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الفتح  طامية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الشيخ /صالح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 معبد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04692E">
            <w:pPr>
              <w:tabs>
                <w:tab w:val="left" w:pos="38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أيمن محمود عبد الله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الشيخ حميد طامية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الشيخ /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 xml:space="preserve"> محمد عبد المجيد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04692E">
            <w:pPr>
              <w:tabs>
                <w:tab w:val="left" w:pos="115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عبد التواب عبد الراز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الغربي الروبيات طامية أول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</w:rPr>
              <w:t>الشيخ /محمد شعبان عبد الحليم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957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رمضان ميزار محمد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الشهداء  طامية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أشرف جمعة محمد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85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/عمرو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عبد العزيز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tcBorders>
              <w:bottom w:val="single" w:sz="18" w:space="0" w:color="auto"/>
            </w:tcBorders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tcBorders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جودة عقل طامية ثان</w:t>
            </w:r>
          </w:p>
        </w:tc>
        <w:tc>
          <w:tcPr>
            <w:tcW w:w="399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محمد عزت عويس</w:t>
            </w:r>
          </w:p>
        </w:tc>
        <w:tc>
          <w:tcPr>
            <w:tcW w:w="3535" w:type="dxa"/>
            <w:tcBorders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1182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محمود عزت عويس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tcBorders>
              <w:bottom w:val="single" w:sz="18" w:space="0" w:color="auto"/>
            </w:tcBorders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tcBorders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نور الإيمان طامية ثان</w:t>
            </w:r>
          </w:p>
        </w:tc>
        <w:tc>
          <w:tcPr>
            <w:tcW w:w="399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/ربيع عبد الله عبد الفتاح</w:t>
            </w:r>
          </w:p>
        </w:tc>
        <w:tc>
          <w:tcPr>
            <w:tcW w:w="3535" w:type="dxa"/>
            <w:tcBorders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tabs>
                <w:tab w:val="left" w:pos="204"/>
              </w:tabs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جودة عبد الله عبد العزيز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tcBorders>
              <w:bottom w:val="single" w:sz="18" w:space="0" w:color="auto"/>
            </w:tcBorders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tcBorders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قباء طامية ثان</w:t>
            </w:r>
          </w:p>
        </w:tc>
        <w:tc>
          <w:tcPr>
            <w:tcW w:w="399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سيد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محمود</w:t>
            </w:r>
          </w:p>
        </w:tc>
        <w:tc>
          <w:tcPr>
            <w:tcW w:w="3535" w:type="dxa"/>
            <w:tcBorders>
              <w:bottom w:val="single" w:sz="18" w:space="0" w:color="auto"/>
            </w:tcBorders>
            <w:shd w:val="clear" w:color="auto" w:fill="B2A1C7" w:themeFill="accent4" w:themeFillTint="99"/>
            <w:vAlign w:val="center"/>
          </w:tcPr>
          <w:p w:rsidR="001F2AC8" w:rsidRPr="0004692E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الشيخ </w:t>
            </w:r>
            <w:r w:rsidRPr="0004692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/</w:t>
            </w: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عزت منصور محمود</w:t>
            </w:r>
          </w:p>
          <w:p w:rsidR="001F2AC8" w:rsidRPr="0004692E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4692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/</w:t>
            </w: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عبد الله ربيع </w:t>
            </w:r>
            <w:r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سعد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( سرور</w:t>
            </w:r>
            <w:proofErr w:type="gramEnd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)- معصرة صاوي 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–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طامية 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</w:t>
            </w:r>
            <w:r w:rsidRPr="00D56554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/ </w:t>
            </w:r>
            <w:proofErr w:type="gramStart"/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</w:t>
            </w:r>
            <w:proofErr w:type="gramEnd"/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إيراهيم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علي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04692E" w:rsidRDefault="001F2AC8" w:rsidP="0004692E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الشيخ/ سيد قصي محمود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صالح - معصرة صاوي - طامية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جمال رمضان إيراهيم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04692E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وليد طه صادق</w:t>
            </w:r>
          </w:p>
          <w:p w:rsidR="001F2AC8" w:rsidRPr="0004692E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4692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/</w:t>
            </w: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عبد الكريم رمضان عبود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الصفا والمروة -طامية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الشيخ / حسين عبد الله عوض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04692E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 / عصام عبد التواب</w:t>
            </w:r>
          </w:p>
        </w:tc>
      </w:tr>
      <w:tr w:rsidR="001F2AC8" w:rsidRPr="00D56554" w:rsidTr="001F2AC8">
        <w:trPr>
          <w:trHeight w:val="74"/>
        </w:trPr>
        <w:tc>
          <w:tcPr>
            <w:tcW w:w="866" w:type="dxa"/>
            <w:shd w:val="clear" w:color="auto" w:fill="B2A1C7" w:themeFill="accent4" w:themeFillTint="99"/>
          </w:tcPr>
          <w:p w:rsidR="001F2AC8" w:rsidRPr="001F2AC8" w:rsidRDefault="001F2AC8" w:rsidP="001F2AC8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20" w:type="dxa"/>
            <w:shd w:val="clear" w:color="auto" w:fill="B2A1C7" w:themeFill="accent4" w:themeFillTint="99"/>
            <w:vAlign w:val="center"/>
          </w:tcPr>
          <w:p w:rsidR="001F2AC8" w:rsidRPr="00D56554" w:rsidRDefault="001F2AC8" w:rsidP="00D56554">
            <w:pPr>
              <w:jc w:val="center"/>
              <w:rPr>
                <w:sz w:val="26"/>
                <w:szCs w:val="26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الفيوم</w:t>
            </w:r>
          </w:p>
        </w:tc>
        <w:tc>
          <w:tcPr>
            <w:tcW w:w="4403" w:type="dxa"/>
            <w:shd w:val="clear" w:color="auto" w:fill="F2DBDB" w:themeFill="accent2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الحاجة فراز - كفر محفوظ - طامية ثان</w:t>
            </w:r>
          </w:p>
        </w:tc>
        <w:tc>
          <w:tcPr>
            <w:tcW w:w="3992" w:type="dxa"/>
            <w:shd w:val="clear" w:color="auto" w:fill="DAEEF3" w:themeFill="accent5" w:themeFillTint="33"/>
            <w:vAlign w:val="center"/>
          </w:tcPr>
          <w:p w:rsidR="001F2AC8" w:rsidRPr="00D56554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lang w:bidi="ar-EG"/>
              </w:rPr>
            </w:pP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الشيخ / طه </w:t>
            </w:r>
            <w:r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أحمد</w:t>
            </w:r>
            <w:r w:rsidRPr="00D56554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 xml:space="preserve"> عويس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1F2AC8" w:rsidRPr="0004692E" w:rsidRDefault="001F2AC8" w:rsidP="00D56554">
            <w:pPr>
              <w:jc w:val="center"/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</w:pP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>الشيخ</w:t>
            </w:r>
            <w:r w:rsidRPr="0004692E">
              <w:rPr>
                <w:rFonts w:ascii="Times New Roman" w:eastAsiaTheme="minorEastAsia" w:hAnsi="Times New Roman" w:cs="Mudir MT" w:hint="cs"/>
                <w:sz w:val="26"/>
                <w:szCs w:val="26"/>
                <w:rtl/>
                <w:lang w:bidi="ar-EG"/>
              </w:rPr>
              <w:t>/</w:t>
            </w:r>
            <w:r w:rsidRPr="0004692E">
              <w:rPr>
                <w:rFonts w:ascii="Times New Roman" w:eastAsiaTheme="minorEastAsia" w:hAnsi="Times New Roman" w:cs="Mudir MT"/>
                <w:sz w:val="26"/>
                <w:szCs w:val="26"/>
                <w:rtl/>
                <w:lang w:bidi="ar-EG"/>
              </w:rPr>
              <w:t xml:space="preserve"> رمضان حسين رمضان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23</w:t>
      </w:r>
      <w:r w:rsidRPr="003D4182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3D4182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الدقهلية</w:t>
      </w:r>
    </w:p>
    <w:tbl>
      <w:tblPr>
        <w:tblStyle w:val="TableGrid"/>
        <w:bidiVisual/>
        <w:tblW w:w="5060" w:type="pct"/>
        <w:tblLook w:val="04A0" w:firstRow="1" w:lastRow="0" w:firstColumn="1" w:lastColumn="0" w:noHBand="0" w:noVBand="1"/>
      </w:tblPr>
      <w:tblGrid>
        <w:gridCol w:w="824"/>
        <w:gridCol w:w="2295"/>
        <w:gridCol w:w="3326"/>
        <w:gridCol w:w="4349"/>
        <w:gridCol w:w="3769"/>
      </w:tblGrid>
      <w:tr w:rsidR="00C52887" w:rsidRPr="00C52887" w:rsidTr="00F95BA7">
        <w:trPr>
          <w:trHeight w:val="576"/>
          <w:tblHeader/>
        </w:trPr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C52887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C52887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788" w:type="pct"/>
            <w:shd w:val="clear" w:color="auto" w:fill="D99594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1142" w:type="pct"/>
            <w:shd w:val="clear" w:color="auto" w:fill="D99594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المسجد وموقعه</w:t>
            </w:r>
          </w:p>
        </w:tc>
        <w:tc>
          <w:tcPr>
            <w:tcW w:w="1493" w:type="pct"/>
            <w:shd w:val="clear" w:color="auto" w:fill="D99594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1294" w:type="pct"/>
            <w:shd w:val="clear" w:color="auto" w:fill="D99594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ind w:left="425"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النصر ـ ش الجيش مدينة المنصورة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شرف الدين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ربيع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السبكي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السلام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السلام- مدينة المنصورة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هلال عبد الحي داوود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السلام محمد محمود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قولنجيل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مدينة المنصورة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نفاد محمد جبارة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الرحمن خالد السيد رزق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حسانين- مدينة المنصورة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031D3D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إيراهيم حسن إيراهيم سعد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صبح الباز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الصفطاوي - ش عبد السلام عارف مدينة المنصورة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الباز عبده الباز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7036F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/ممدوح زكريا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السلاب ـ مدينة المنصورة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حسين محمد حسين عبد الله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جمال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راشد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الجوهرة ـ مدينة المنصورة ش جيهان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مصطفى السعيد السيد عبد الله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الباز </w:t>
            </w:r>
            <w:r w:rsidR="00E976C3"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الباز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دليور ـ مدينة المنصورة</w:t>
            </w:r>
            <w:r w:rsidR="00B7009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السكة القديمة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سعد فتحي عبد الدايم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61E6C"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أشرف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حلمي مشعل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الجمال ـ مدينة المنصورة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باسم علي أمين بشار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/علي السيد علي عطية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السمنودي ـ مدينة المنصورة ش الترع</w:t>
            </w:r>
            <w:r w:rsidR="003D53F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سالم جمال عبد الناصر الهندواي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خالد علي سعيد سعيد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6 أكتوبر ـ بمدينة المنصورة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حميده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عبد الله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 الخولي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السنجق ـ بمدينة المنصورة السكة القديمة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حازم حسن عبد اللطيف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السيد محمد نصار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الموجي ـ ميت خميس ـ المنصورة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حمادة عبد المنعم راضي بشار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السيدمطر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الكفان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مدينة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طلخا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أسعد عبد الحميد حسين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عبد الوهاب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3D53F8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البازات</w:t>
            </w:r>
            <w:proofErr w:type="gramStart"/>
            <w:r w:rsidR="00C52887"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مدينة</w:t>
            </w:r>
            <w:proofErr w:type="gramEnd"/>
            <w:r w:rsidR="00C52887"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طلخا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الرحمن صلاح عبد الرحمن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هاني عبد المعطي عبد الحكم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ـ منشأة البدوي ـ طلخا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جبر محمد عبد الخالق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7036F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طاهر عوض الله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النور ـ الدروتين ـ نبروه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فتحي محمد سليم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كريم عماد محمد خليل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 بكر الصديق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ـ  نبروه</w:t>
            </w:r>
            <w:proofErr w:type="gramEnd"/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شعبان محمود شعبان محمود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الشيخ/وليد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يوسف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3D53F8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</w:t>
            </w:r>
            <w:r w:rsidR="00C52887"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ربعين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="00C52887"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نبروه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خالد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عبداللطيف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محمد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عبدالمعطي</w:t>
            </w:r>
            <w:proofErr w:type="gramEnd"/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مجاهد نبروه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رضا عزت السيد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عزت الشربيني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عبيد نبروه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السيد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ابو الغيط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سعد السيد الزكي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031D3D" w:rsidRDefault="00C52887" w:rsidP="00031D3D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A87169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الرحمة </w:t>
            </w:r>
            <w:r w:rsidRPr="00A87169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87169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خلف المعهد الديني- بلقاس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نبيه علي 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حامد عبد ربه محمود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cs/>
                <w:lang w:bidi="ar-EG"/>
              </w:rPr>
              <w:t>لرحمة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بسنديلة – بلقاس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ياسر زغلول المغازي حسن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يحيى محمد صالح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أولاد عمر- مدينة بلقاس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رجب رمضان عبد الله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خالد أبو بكر علي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سعيد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3D53F8" w:rsidP="00031D3D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 الفتوح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( الدهايمة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)-</w:t>
            </w:r>
            <w:r w:rsidR="00C52887"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بلقاس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محمد حسني محمد الشربيني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الراضي عبد الجيد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قطامش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مدينة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بلقاس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الحسيني محمد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الشحات مصطفى محمد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قطر ـ دنجواي ـ شربين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3D53F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محمود عبد الحميد عبد الوهاب 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7036F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عبدالرؤف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سالم أبو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الفرج  -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شربين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السعيد محمود مصباح العدوي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7036F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حمدي أمر الله مصباح نصير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الحاجة عزيزه ـ مدينة شربين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الحسيني قنديل توفيق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حمدي فهمي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المنشية ـ مدينة شربين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عادل محمد علي عبد ربه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عبدالعليم الشربيني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الهادي ـ مدينة شربين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عاطف السيد محمد عبد العال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محسن محمد حسن عيسى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القديم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السلسول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عابد السيد محمد عوضين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سامح محمد محمد السيد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البحراوي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حسن عبد الرحيم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البحراوي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فكري هلال عواد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عدلي ـ بمدينة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رمضان الشافعي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حسين السيد الشناوي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الفرقان ـ بمدينة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الله الدسوقي عامر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سرحان أبوزيد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النوايرة ـ بمدينة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الرحمن عبد المطلب غبور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proofErr w:type="gramStart"/>
            <w:r w:rsidR="00E976C3"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جندية</w:t>
            </w:r>
            <w:proofErr w:type="gramEnd"/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السمري ـ بمدينة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7036F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عبد المطلب عبد الهادي 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الشيخ/محمد عطية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الموافي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بدر الدين ـ بمدينة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عبده العايدي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رمضان البريقي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الطنطاوي ـ بمدينة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همام نشأت حسن غبور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عرفات الطنبولي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7036F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 ـ بمدينة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محمد عبد ربه رمضان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حمدين محمود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 ـ سنجيد ـ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علاء محمد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المتولي فرحات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رمضان البريقيالششتاوي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البحري - شبرا البهو ـ أجا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محمد العدوي سرحان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صادق محمود إيراهيم حسانين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سيدي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قاسم  -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إيراهيم حامد عبد الرحمن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رضا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نصر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الغمري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بمدينة 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حمد فتحي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فتح الباب الزعرب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السيد المرسي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بهاء الدين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ـ بمدينة 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6373D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مصطف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جمال مصطف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  <w:r w:rsid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حجازي 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سعد الهريدي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الحصري القديم (النور المحمدي)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ـ بمدينة 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صبري متولي الطنطاوي متولي خطاب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 محمود شعبان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بكر الصديق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بمدينة 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طارق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شريف سالم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حسن البسيوني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الشافعي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بمدينة 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6373D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عبد الله محمد عبد الستار فهمي 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FD039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سعيد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الروضه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ـ بمدينة 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لي مصطف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الباري وهب</w:t>
            </w:r>
            <w:r w:rsidR="006565E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عماد كامل المتولي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النادي (الفتح)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ـ بمدينة 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عماد الدين فتحي محمد مشرف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فتحي فرج ناصف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الفتح ـ دماص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الحميد طلبه العوضي قابيل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ياسر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عبدالعظيم</w:t>
            </w:r>
            <w:proofErr w:type="gramEnd"/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الثلاثين ـ أوليله   - ميت غمر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عزت مصطفى الأبيض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إيراهيمإيراهيم شوشة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المدينة المنورة - مدينة السنبلاوين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عبد الرحمن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/باسم مروان العزازي سيد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النور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مدينة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السنبلاوين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عطية السيد المصري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/عبدالحميدإيراهيم عيد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المكي ـ قرقيره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FD039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محمود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الرحمن محمد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عبد الله حسين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الشابوري ـ طنبول الكبرى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FD039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مصطفى عبد العزيز عبد الفتاح شنب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هيثم مصطفى حسن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الحضري ـ الزريقي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FD039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سمري محمد حامد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صبري الظريف عوض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البحري -   غزالة المقاطعة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السيد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إيراهيم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كفر سعد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المقاطعة</w:t>
            </w:r>
            <w:proofErr w:type="gramEnd"/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إيراهيم عيد علي جبر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إيراهيم سالم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 ــ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السمارة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محمود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/إيراهيم الدسوقي شريف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الوحدة  ـــ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الربع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/عوض الله حامد إيراهيم عطية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/راضي علي محمد السيد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الفتح _ ميت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سويد  بني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عبيد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الشبخ/ محمد عبد الله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FD039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عاشور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عبداللطيف</w:t>
            </w:r>
            <w:proofErr w:type="gramEnd"/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ميت عدلان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صابر السيد صابر السيد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إيراهيم العيسوي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سيدي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عون  -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محلة دمنة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شريف زين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العابدين 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لاشين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الشيخ/صالح مصطفى صالح البدوي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 </w:t>
            </w: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رفاعي  ـ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محلة دمنة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علي محمد السيد محمود محمد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عصام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حجازي الشربيني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آل درويش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البرامون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عبد الرازق عبد الخالق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سامح مصطفى الخميسي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السادات  -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دكرنس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إيراهيم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البديوي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حسن محمد شوقي حسن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</w:t>
            </w:r>
            <w:proofErr w:type="gramStart"/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مدينة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دكرنس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محمد غنيم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الدسوقي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عبد الحميد محمد عبد الحميد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الكبير - ميت مجاهد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علي حشيش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صبري عبده عبده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العجمي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منية النصر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محمد حلمي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FD039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البديع إيراهيم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جبهة   ـ مدينة الكردي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العسيلي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هاني علي علي المهدي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السخلاتي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البجلات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طارق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محمد السيد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صلاح محمد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المحطة  ـ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ميت سلسيل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البدوي زيدان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السيد محمد أبو المعاطي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الجوابر- ميت سلسيل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إيراهيم خالد علي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السيد محمد السيد حسانين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proofErr w:type="gramStart"/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مدينة</w:t>
            </w:r>
            <w:proofErr w:type="gramEnd"/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الجمالية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مصطفى مصطفى أبو المجد والي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عيد السيد محمد حسن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6373D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بركات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الجمالي</w:t>
            </w:r>
            <w:r w:rsidR="006373D4"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عبده محمد الأمير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الشربيني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الجرايحي ـ مدينة المنزلة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شرف الدين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محمد صلاح عبد الرؤوف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شلبي بطين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الفروسات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سامح مصباح شلبي بطين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حسني عبده طه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ـ العصافرة- المطرية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السيد جمال الدين سليمان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نسيم نسيمإيراهيم الخضير</w:t>
            </w:r>
          </w:p>
        </w:tc>
      </w:tr>
      <w:tr w:rsidR="00C52887" w:rsidRPr="00C52887" w:rsidTr="00F95BA7">
        <w:tc>
          <w:tcPr>
            <w:tcW w:w="283" w:type="pct"/>
            <w:shd w:val="clear" w:color="auto" w:fill="D99594"/>
            <w:vAlign w:val="center"/>
          </w:tcPr>
          <w:p w:rsidR="00C52887" w:rsidRPr="00C52887" w:rsidRDefault="00C52887" w:rsidP="00FE25B7">
            <w:pPr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Mudir MT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8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الدقهلية</w:t>
            </w:r>
          </w:p>
        </w:tc>
        <w:tc>
          <w:tcPr>
            <w:tcW w:w="1142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عزام الكبير </w:t>
            </w:r>
            <w:r w:rsidRPr="006373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المطرية</w:t>
            </w:r>
          </w:p>
        </w:tc>
        <w:tc>
          <w:tcPr>
            <w:tcW w:w="1493" w:type="pct"/>
            <w:shd w:val="clear" w:color="auto" w:fill="D6E3BC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المرسي أبو العمايم</w:t>
            </w:r>
          </w:p>
        </w:tc>
        <w:tc>
          <w:tcPr>
            <w:tcW w:w="1294" w:type="pct"/>
            <w:shd w:val="clear" w:color="auto" w:fill="DDD9C3"/>
            <w:vAlign w:val="center"/>
          </w:tcPr>
          <w:p w:rsidR="00C52887" w:rsidRPr="006373D4" w:rsidRDefault="00C52887" w:rsidP="00C5288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6373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السعيد أبو النور عطالله</w:t>
            </w:r>
          </w:p>
        </w:tc>
      </w:tr>
    </w:tbl>
    <w:p w:rsidR="00772AC6" w:rsidRPr="00CA0BF8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24</w:t>
      </w:r>
      <w:r w:rsidRPr="00F95BA7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F95BA7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الغربية</w:t>
      </w:r>
    </w:p>
    <w:tbl>
      <w:tblPr>
        <w:tblStyle w:val="TableGrid"/>
        <w:bidiVisual/>
        <w:tblW w:w="14508" w:type="dxa"/>
        <w:tblLook w:val="04A0" w:firstRow="1" w:lastRow="0" w:firstColumn="1" w:lastColumn="0" w:noHBand="0" w:noVBand="1"/>
      </w:tblPr>
      <w:tblGrid>
        <w:gridCol w:w="900"/>
        <w:gridCol w:w="1854"/>
        <w:gridCol w:w="4050"/>
        <w:gridCol w:w="3876"/>
        <w:gridCol w:w="3828"/>
      </w:tblGrid>
      <w:tr w:rsidR="00772AC6" w:rsidTr="001A597E">
        <w:trPr>
          <w:trHeight w:val="576"/>
          <w:tblHeader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772AC6" w:rsidRPr="001A597E" w:rsidRDefault="009D66BE" w:rsidP="001A597E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lang w:bidi="ar-EG"/>
              </w:rPr>
            </w:pPr>
            <w:r w:rsidRPr="001A597E"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>م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772AC6" w:rsidRDefault="009D66BE" w:rsidP="001A597E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772AC6" w:rsidRDefault="009D66BE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المسجد وموقعه</w:t>
            </w:r>
          </w:p>
        </w:tc>
        <w:tc>
          <w:tcPr>
            <w:tcW w:w="3876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772AC6" w:rsidRDefault="009D66BE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772AC6" w:rsidRDefault="009D66BE">
            <w:pPr>
              <w:tabs>
                <w:tab w:val="left" w:pos="5549"/>
              </w:tabs>
              <w:bidi/>
              <w:jc w:val="center"/>
              <w:rPr>
                <w:rFonts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772AC6" w:rsidTr="001A597E">
        <w:tc>
          <w:tcPr>
            <w:tcW w:w="900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سيدي محمد عبد الرحيم- سيجر طنطا </w:t>
            </w:r>
            <w:r w:rsidR="00543360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أول</w:t>
            </w:r>
          </w:p>
        </w:tc>
        <w:tc>
          <w:tcPr>
            <w:tcW w:w="3876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سامي عبد السلام حجازي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الشيخ/السيد علي العطار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 خطاب بسبرباي- طنطا ثان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محمود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الحلبي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الشيخ/نبيل حلمي زكي سلام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 داود العزب- تفهنا العزب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عصام عبد العزيز حجازي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عبدالله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عبدالله الغنيمي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 عبد الكريم- الهياتم- المحلة ثان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الشيخ/حمدان محمد أبو الفتوح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الشيخ/الحسيني سمير الشناوي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 صلاح الدين - سجين الكوم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مصطفى جلال عطية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الشيخ/ربيع أبو الفتح الشرقاوي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 حسب الله الرفاعي- محلة زياد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عبد الحميد عبد الكريم الأخضر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الشيخ/مصطفى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الغر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 عيسى- الجميزة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="007311D4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57547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إسماعيل</w:t>
            </w:r>
            <w:r w:rsidR="007311D4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محرم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 w:rsidP="00093EA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الشيخ/عبده جمال عبد الواحد 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 خضر - كفر خضر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عبد الرحمن السطيحة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="007311D4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قابيل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صادق الرافعي- ش بن الفارض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-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طنطا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عبد الله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قابيل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الكبير- كفرالزيات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هشام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شعبان حبيب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</w:t>
            </w:r>
            <w:r w:rsidR="00D61E6C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أشرف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فتحي عبد العظيم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سيدي فخر الدين طخ مزيد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السنطة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السيد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عاطف محمود الشعراوي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الخواص-سمنود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السيد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محمود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005D69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أسامة</w:t>
            </w:r>
            <w:r w:rsidR="00D61E6C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أشرف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الحسيني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أبو الفضل الوزيري - (المحلة الكبرى)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سعد عبد المنعم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محمد نبيل أبو الخير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النور- أبوصير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D61E6C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أيمن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البشبيشي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proofErr w:type="gramStart"/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السعيد  محمد</w:t>
            </w:r>
            <w:proofErr w:type="gramEnd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الحلوجي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المنزلاوي الجديد-أبوصير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محمود فايق زكي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قديس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الرضوان -الناصرية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89362E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إسلام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المنعم أبو الجمل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محمود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الدسوقي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 خليفة- إبيار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عاشور جلال حسن الحداد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 أمين سمير بسيوني كشك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القيعي- كفرالزيات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محمد حسني محمد عمار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/إيهاب بسيوني عوض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الكبير- دقرن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حصان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/مصطفى محمود زايد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العابد- قطورالمحطة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حمادة بشير محمد البدوي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/مراد محمد الدمياطي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العمري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ab/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 سجين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محمد السعيد عطا شكر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/نشأت الجوهري الشرقاوي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العمري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ab/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 بلتاج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عبد الغني عليالأشطل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سعيد شلبي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الشيتي- كفرعلوان-</w:t>
            </w:r>
            <w:r w:rsidR="007311D4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ميت حبيش القبلية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محمد محمد عبد المنعم علوان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/أمين </w:t>
            </w: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عبدالحميد</w:t>
            </w:r>
            <w:proofErr w:type="gramEnd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الشورة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الرحمات- مستشفى الجامعة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شارع البحر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بلال المراس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خطاب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/السيد أبو المعاطي البنا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الشعراوي- حانوت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عنتر محمود المغاوري عفصة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/محمود محمد مرعي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الحنفي</w:t>
            </w: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-( المحلة</w:t>
            </w:r>
            <w:proofErr w:type="gramEnd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الكبرى )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غازي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الزيات</w:t>
            </w:r>
            <w:r w:rsidR="004B308E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يسري عطية الفقي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الرحمة شرف- صرد - قطور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عبد الحميد قدري عبد الحميد 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/هشام عز الدين خضر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أبو</w:t>
            </w:r>
            <w:r w:rsidR="0085304F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دا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ود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/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ميت حبيش</w:t>
            </w:r>
            <w:r w:rsidR="004B308E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القبلية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علي عبد الله حسن أبو خضرة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/مجدي المرسي الزرقاني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الصوالحة- تلبنت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طنطا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وليد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منصور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/السعيد عبد اللطيف الحضري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عبدالحي</w:t>
            </w:r>
            <w:proofErr w:type="gramEnd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خليل- البندر- المحلة الكبرى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محمد عبدالعاط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ي علي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سليم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/وليد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خليفة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آلحجاب</w:t>
            </w:r>
            <w:r w:rsidR="00813429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كفر أبوداوود- ميت حبيش القبلية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محمود حامد محمد سعيد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سعيد علي بدير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مالك الملك-محلة روح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محمد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بخيت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خيري الطحان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العمري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محلة مرحوم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D95E8B"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محمد أمين قحيف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محمد شلبي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الكبير</w:t>
            </w: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كفر</w:t>
            </w:r>
            <w:proofErr w:type="gramEnd"/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سالم النحال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زكريا نجيب الملي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جي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فرج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عزمي الشحات </w:t>
            </w: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عبدالعزيز</w:t>
            </w:r>
            <w:proofErr w:type="gramEnd"/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العمري 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طوخ مزيد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957547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إسماعيل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مصطف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ى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سالم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علاء محمد سليم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المزارعة </w:t>
            </w: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ميت</w:t>
            </w:r>
            <w:proofErr w:type="gramEnd"/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حواي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محمد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سلوم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البسيوني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سامي محمود الهيتمي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المنشاوي 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السنطة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السيد محمد </w:t>
            </w:r>
            <w:proofErr w:type="gramStart"/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عبدالعزيز</w:t>
            </w:r>
            <w:proofErr w:type="gramEnd"/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محمد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خير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الغلام</w:t>
            </w: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  قرانشو</w:t>
            </w:r>
            <w:proofErr w:type="gramEnd"/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عبد الرحيم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قاطور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محمد السيد الصاوي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الكبير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كتامة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قطب محمد زيد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السيد محمد الفخراني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 ربه-كفر الحمام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="00D61E6C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أنور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فضل محمد عبيد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عاصم حسن هواش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البسيوني - بسيون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محمد </w:t>
            </w:r>
            <w:r w:rsidR="00957547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إسماعيل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البلتاجي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محمد أبو الفتح السخاوي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الدلال- محلة البرج- المحلة الكبرى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بدير مسعد بديرالعزب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محمد محمود النوساني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العمري- (شبرا بابل)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كامل عبد الحميد حرحش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فرج محمد الغزالي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الجمالية - نهطاي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علم الدين محمد فتحي النويهي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محمد </w:t>
            </w: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عبدالمهيمن</w:t>
            </w:r>
            <w:proofErr w:type="gramEnd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هشام</w:t>
            </w:r>
          </w:p>
        </w:tc>
      </w:tr>
      <w:tr w:rsidR="00772AC6" w:rsidTr="001A597E">
        <w:tc>
          <w:tcPr>
            <w:tcW w:w="900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أبوأمارة- شبراملس</w:t>
            </w:r>
          </w:p>
        </w:tc>
        <w:tc>
          <w:tcPr>
            <w:tcW w:w="3876" w:type="dxa"/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r w:rsidRPr="007311D4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عطية أبو بكر عطية الديسطي</w:t>
            </w:r>
          </w:p>
        </w:tc>
        <w:tc>
          <w:tcPr>
            <w:tcW w:w="3828" w:type="dxa"/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محمود فرج القط</w:t>
            </w:r>
          </w:p>
        </w:tc>
      </w:tr>
      <w:tr w:rsidR="00772AC6" w:rsidTr="001A597E">
        <w:tc>
          <w:tcPr>
            <w:tcW w:w="90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rtl/>
                <w:lang w:bidi="ar-EG"/>
              </w:rPr>
              <w:t>المحجوب- شارع سعد زغلول- المحلة الكبرى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 سامي محمد مرزوق الحريري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الشيخ/محمد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أبو العلا</w:t>
            </w:r>
          </w:p>
        </w:tc>
      </w:tr>
      <w:tr w:rsidR="00772AC6" w:rsidTr="001A597E">
        <w:tc>
          <w:tcPr>
            <w:tcW w:w="900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الغربية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عبدالمجيد</w:t>
            </w:r>
            <w:proofErr w:type="gramEnd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قادوس- المشحمة- المحلة الكبرى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 / </w:t>
            </w:r>
            <w:proofErr w:type="gramStart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عبدالرحمن</w:t>
            </w:r>
            <w:proofErr w:type="gramEnd"/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جمعة </w:t>
            </w:r>
            <w:r w:rsidR="00D95E8B"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72AC6" w:rsidRPr="007311D4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</w:pPr>
            <w:r w:rsidRPr="007311D4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الشيخ/محمود رجب الجعفراوي</w:t>
            </w:r>
          </w:p>
        </w:tc>
      </w:tr>
    </w:tbl>
    <w:p w:rsidR="00772AC6" w:rsidRPr="00CA0BF8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25</w:t>
      </w:r>
      <w:r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CA0BF8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الشرقية</w:t>
      </w:r>
    </w:p>
    <w:tbl>
      <w:tblPr>
        <w:tblStyle w:val="TableGrid"/>
        <w:bidiVisual/>
        <w:tblW w:w="14544" w:type="dxa"/>
        <w:tblLook w:val="04A0" w:firstRow="1" w:lastRow="0" w:firstColumn="1" w:lastColumn="0" w:noHBand="0" w:noVBand="1"/>
      </w:tblPr>
      <w:tblGrid>
        <w:gridCol w:w="864"/>
        <w:gridCol w:w="1440"/>
        <w:gridCol w:w="4230"/>
        <w:gridCol w:w="4032"/>
        <w:gridCol w:w="3978"/>
      </w:tblGrid>
      <w:tr w:rsidR="00772AC6">
        <w:trPr>
          <w:trHeight w:val="576"/>
          <w:tblHeader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772AC6">
        <w:tc>
          <w:tcPr>
            <w:tcW w:w="864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عامر- الزقازيق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السيد محمد عيد</w:t>
            </w:r>
          </w:p>
        </w:tc>
        <w:tc>
          <w:tcPr>
            <w:tcW w:w="3978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الشيخ/إيراهيم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حسين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أبو حماد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أبو حماد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/ 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علي عجوة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عبداللطيف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مهدي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أمير الجيش- بلبيس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رجب سالم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سعيد عبد الدايم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الدايم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العيدروس- الزقازيق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الشيخ/سعيد حمودة عبداللهمصيلحي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عبد العزيز حجازي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الزقازيق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رمضان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إيراهيم مرسي محمد مرسي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السعادات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علاء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صديق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جمعة محمد جمعة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الشهيد أبو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ش الغشام- غرب الزقازيق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ياسر محمد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أنور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بدو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 صلاح الدين طه متولي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زاد المعاد- العاشر من رمضان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نس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عمر حسن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093214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سعيد صلاح الدين عامر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الكويتية- بلبيس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عمر عبد العظيم محفوظ عطية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علي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علي بيومي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الفتح - بجوار مستشفى الميرة - ثان الزقازيق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ياسر محمد فتحي عبد الحميد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مؤمن ناصر عمران هاشم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النصر - مدينة أبو حماد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تامر ممدوح محمد صبري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جوده علي حمد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الطاروطي - مدينة فاقوس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إيراهيم علي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عليإيراهيم رزق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854E8A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حسام و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854E8A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بدوي </w:t>
            </w:r>
            <w:r w:rsidRPr="00854E8A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854E8A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المجاورة 11 </w:t>
            </w:r>
            <w:r w:rsidRPr="00854E8A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854E8A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العاشر من رمضان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اللطيف محمد علي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هيثم رجب حجازي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الصورة الغربي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الصورة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كفر صقر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السيد عبد الفتاح السيد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شريف عبد المنعم محمد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المجيدي - فاقوس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السيد محمد متولي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فهمي متولي عطية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الفتح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السبايحة - المطاوعة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صبري محمد صبري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بن الخطاب الجلايلة - الإيراهيمية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السيد منصور عبد الستار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سيدي سكران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مشتول السوق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رضا عبد الحميد تهامي الجنيدي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عطية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شحاتة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النصر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أكراش - ديرب نجم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رجب صديق عبد الله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صديق علي صديق عتربي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الشلبي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منيا القمح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حمدان محمد محمد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موسى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/منصور محمد صابر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البركتية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قرية مسعود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عبد الرحمن محمد ال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أنور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عبدالرؤوف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فتحي عبدالرحمن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صلاح الدين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كفر صقر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يوسف عبد الرحيم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/علاء محمد السيد إيراهيمالبوهي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السعد - الشوبك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 عطية علي عطية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خيري عطية بغدادي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خليل - الزقازيق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محمد عبد المنعم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شحاتة علي دسوق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النصر - أبو حماد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/علي جودة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النصر الكبير - ديرب نجم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عطية علي محمد علي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/طاهر فتحي مصطفى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زيد كريم - القنايات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مجدي أبو الشدايدإيراهيم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/عبدالمنعم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  فودة</w:t>
            </w:r>
            <w:proofErr w:type="gramEnd"/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الفردوس- بلبيس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إيراهيم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عيسى محمود عراق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بحر- بهريةرزنة- الزقازيق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الحفناوي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/زكي رضا جودة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الحجارين - الشوبك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إيراهيم عطية علي عطية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خيري عطية بغدادي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السيدة سارة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بالعصلوجي- الزقازيق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متولي إيراهيم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/إيراهيم مرسي محمد المرسي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الصالحين - </w:t>
            </w:r>
            <w:r w:rsidR="0054336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أول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اد مهنا- بلبيس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بوالفتوح ماهر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بوالفتوح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 بسيوني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- صافور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العزيز بدر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عبدالعزيز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رمضان عبدالعزيز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قباء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النخاس- القنايات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حامد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سامي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متولي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عمران موسى عمران - كفر موسى عمران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رضا حسن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إيراهيم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فتحي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عبد الحميد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 - الزقازيق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عصام الدين السيد عبد الحميد 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 w:rsidP="001A59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نور الدين محمد 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السلام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العدلية- بلبيس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إيراهيم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لطف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إيراهيم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عاطف 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دياب محمد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شنبارة- القنايات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وليد السيد فرج محمود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كمال عبد الجليل سليمان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الجهيني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المجفف- ديرب نجم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عادل عبد الرحيم عبد العاطي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عوض عبد الحميد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الرحمن - عزبة رجب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أبو حماد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عبد الله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يوسف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صالح رجب عبد العال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عيسي</w:t>
            </w:r>
            <w:proofErr w:type="gramEnd"/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نمر - أم عجرم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محمد شحاتة عبد المعطي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خالد منصور سليمان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الإمام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فاقوس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السيد النجدي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 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السيد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القصاصين- القرين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سليم محمد محمد علي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عمر عبد الحميد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إيراهيم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حلمي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الأغوات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عرفة محمد السيد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صابر الشوادفي علي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حفيظ- ستيته نصار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الإيراهيمية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  <w:proofErr w:type="gramEnd"/>
            <w:r w:rsidR="0009321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عبدالله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عمر محمد سعيد</w:t>
            </w:r>
          </w:p>
        </w:tc>
      </w:tr>
      <w:tr w:rsidR="00772AC6">
        <w:tc>
          <w:tcPr>
            <w:tcW w:w="864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C1616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جمعية المحافظة </w:t>
            </w:r>
            <w:proofErr w:type="gramStart"/>
            <w:r w:rsidRPr="00C1616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proofErr w:type="gramEnd"/>
            <w:r w:rsidRPr="00C1616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495C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القرآن</w:t>
            </w:r>
            <w:r w:rsidRPr="00C16161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 الكريم -الزقازيق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72AC6" w:rsidRDefault="009D66BE" w:rsidP="001A59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السيد إيراهيم محمد عبد المقصود 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 عمارة عبد الر حمن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الخيري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المناحريت- ديرب نجم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عليإيراهيم عبد الحميد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حمدي محمد مجاه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علي بن أبي طالب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أم عجرم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صلاح الدين محمد إيراهيم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مص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لحيإيراهيم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البدارنة- فاقوس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مصباح جاد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 w:rsidP="001A59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عطية إيراهيم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الخلفاء الراشدين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العشماوي- القرين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D61E6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أيمن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حسيني عطية سليم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 محمد محمد علي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كفر الحوت- فاقوس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إيراهيم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الشيخ/وائل عبد الله محمد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سادات قريش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مدينة بلبيس –بلبيس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هاني حسن محمد عبده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علي السيد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عبدالجليل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سلام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النصر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عزبة التل –كفر صقر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الشافعي محمد سيد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محمود محمد السيد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 مندور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عبدالهادي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الشرقاية –كفر صقر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محمد سعيد محمود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السيد عوض الله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أبو النور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ابو عبيدة ابن الجراح</w:t>
            </w:r>
            <w:r>
              <w:rPr>
                <w:rFonts w:ascii="Times New Roman" w:eastAsia="SimSun" w:hAnsi="Times New Roman" w:cs="Mudir MT" w:hint="cs"/>
                <w:b/>
                <w:bCs/>
                <w:szCs w:val="24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 xml:space="preserve">ميت بشار </w:t>
            </w:r>
            <w:proofErr w:type="gramStart"/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–  منيا</w:t>
            </w:r>
            <w:proofErr w:type="gramEnd"/>
            <w:r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 xml:space="preserve"> القمح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مصطفى عثمان ابو الحاج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محمود فاضل عبد الفضيل 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الكبير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صفت الحنة 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 حماد جنوب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نصر عثمان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هاني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عوض سليم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البر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مدينة صافور - صافور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عبدالكريم حسن حجازي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علي السيد علي عبد العاطي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0"/>
                <w:rtl/>
                <w:lang w:bidi="ar-EG"/>
              </w:rPr>
            </w:pPr>
            <w:r w:rsidRPr="0067159C"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المدينة المنورة</w:t>
            </w:r>
            <w:r w:rsidRPr="0067159C">
              <w:rPr>
                <w:rFonts w:ascii="Times New Roman" w:eastAsia="SimSun" w:hAnsi="Times New Roman" w:cs="Mudir MT" w:hint="cs"/>
                <w:b/>
                <w:bCs/>
                <w:szCs w:val="24"/>
                <w:rtl/>
                <w:lang w:bidi="ar-EG"/>
              </w:rPr>
              <w:t xml:space="preserve">- </w:t>
            </w:r>
            <w:r w:rsidRPr="0067159C">
              <w:rPr>
                <w:rFonts w:ascii="Times New Roman" w:eastAsia="SimSun" w:hAnsi="Times New Roman" w:cs="Mudir MT"/>
                <w:b/>
                <w:bCs/>
                <w:szCs w:val="24"/>
                <w:rtl/>
                <w:lang w:bidi="ar-EG"/>
              </w:rPr>
              <w:t>مدينة الزقازيق –الزقازيق غرب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عبد الله عثمان الشناف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محمود مصطفى محمود مرسي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الزفتاوي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مدينة النمروط –النمروط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مصباح محمد جاد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محمد فتح الله محمد محمود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الإيمان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مدينة كفر صقر –كفر صقر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 حمدي عمر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علي المجلي محمود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بدر المغازى-ابو حماد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الشحات عبد العليم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مصطفى سليم السيد </w:t>
            </w:r>
            <w:r w:rsidR="001F4EFA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عطية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09321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نزلة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العزاز</w:t>
            </w:r>
            <w:r w:rsidR="0009321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ممدوح عبد الحميد 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عبد العزيز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1070F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سلامة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الكبير-أبو</w:t>
            </w:r>
            <w:r w:rsidR="0009321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سلطان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العزيز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مصطفى السيد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التيجانى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كفر أبراش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محمود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</w:t>
            </w:r>
            <w:r w:rsidR="0009321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الغني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سامى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وهيب</w:t>
            </w:r>
            <w:r w:rsidR="00C1616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عز الدين- مشتول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عبداللطيف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فريد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67159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مود شعيان عتريس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الفتح- العزيزية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رمضان  محمد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الستار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ياسين محمود عبد الله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4B5E67" w:rsidP="004B5E67">
            <w:pPr>
              <w:bidi/>
              <w:spacing w:line="276" w:lineRule="auto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أ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بو جودة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العزيزية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عمرو محمد جودة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اللطيف سليمان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 البرعى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3 رمسيس- صان الحجر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عصام محمد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الرازق السيد الشبراوى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السلام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صان الحجر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شريف محمد الصغير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عبد المعز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4B5E6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بو جرير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الحسينية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عبد الرحمن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علام هاشم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المكليين- تلراك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 محمد فرج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منير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العال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المجمع ال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تلراك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عمار محمد حسين السيد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العاطى محمد </w:t>
            </w:r>
            <w:r w:rsidR="005258F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متولي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العلاوية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بردين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C1616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نس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العزيز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الله منصور فؤاد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خطاب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بردين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حسن جاب الله حسين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عبد الحميد محمد </w:t>
            </w:r>
            <w:r w:rsidR="000E46C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بدوي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0E46C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بو خضرة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شبرا النخلة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صلاح السيد عبد الحميد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093F0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CC0DE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093F08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 وهب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الجوسق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5F8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ياسر محمد أ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 العزم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المنعم محمد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6715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بو العباس </w:t>
            </w:r>
            <w:r w:rsidR="009D66BE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9D66B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انشاص الرمل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طه عبد الفتاح سلطان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 w:rsidP="000E46C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 محمود سليمان الوروار</w:t>
            </w:r>
            <w:r w:rsidR="000E46C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البساتين 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انشاص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9D5F8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السيد أ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 الفتوح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 رضوان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السيد محمد رشوان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 w:rsidP="0067159C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شهيد</w:t>
            </w:r>
            <w:r w:rsidR="0067159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ي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حسين</w:t>
            </w:r>
            <w:r w:rsidR="0067159C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الكبير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المشاعلة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مرعى حسن فرج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الله منصور فؤاد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النجدى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4B5D21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أ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بو 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نبيل محمد محمدمحمد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محمد عبد الرحيم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العقايبة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ابو كبير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سعيد محمود السيد يوسف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 w:rsidP="000E46C6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عطية محمد محمد حر</w:t>
            </w:r>
            <w:r w:rsidR="000E46C6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الخلوة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السواقى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السيد عبد الرحمن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عبد العاطى طه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سالم جابر الحسن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الرحمانية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سيد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 صلاح الدين عبد السلام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الصالحين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ديرب البلد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 w:rsidP="001A597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صالح محمد محمد يوسف 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5F8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حمد عبد الله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إبراهيمإبراهيم</w:t>
            </w:r>
          </w:p>
        </w:tc>
      </w:tr>
      <w:tr w:rsidR="00772AC6">
        <w:tc>
          <w:tcPr>
            <w:tcW w:w="864" w:type="dxa"/>
            <w:shd w:val="clear" w:color="auto" w:fill="D99594"/>
            <w:vAlign w:val="center"/>
          </w:tcPr>
          <w:p w:rsidR="00772AC6" w:rsidRDefault="00772AC6" w:rsidP="00FE25B7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772AC6" w:rsidRDefault="009D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الشرقية</w:t>
            </w:r>
          </w:p>
        </w:tc>
        <w:tc>
          <w:tcPr>
            <w:tcW w:w="4230" w:type="dxa"/>
            <w:shd w:val="clear" w:color="auto" w:fill="F2DBDB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الشرايفة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ديرب البلد</w:t>
            </w:r>
          </w:p>
        </w:tc>
        <w:tc>
          <w:tcPr>
            <w:tcW w:w="4032" w:type="dxa"/>
            <w:shd w:val="clear" w:color="auto" w:fill="B6DDE8"/>
            <w:vAlign w:val="center"/>
          </w:tcPr>
          <w:p w:rsidR="00772AC6" w:rsidRDefault="009D66BE" w:rsidP="009D5F83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9D5F8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صالح التابعي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محمود عبد المنعم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772AC6" w:rsidRDefault="009D66BE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جميل محمد عبد الغفار</w:t>
            </w:r>
          </w:p>
        </w:tc>
      </w:tr>
    </w:tbl>
    <w:p w:rsidR="00772AC6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 w:rsidRPr="00FD0394">
        <w:rPr>
          <w:rFonts w:cs="PT Bold Heading" w:hint="cs"/>
          <w:b/>
          <w:bCs/>
          <w:sz w:val="30"/>
          <w:szCs w:val="30"/>
          <w:rtl/>
          <w:lang w:bidi="ar-EG"/>
        </w:rPr>
        <w:t>26</w:t>
      </w:r>
      <w:r w:rsidRPr="00FD0394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FD0394">
        <w:rPr>
          <w:rFonts w:cs="PT Bold Heading" w:hint="cs"/>
          <w:b/>
          <w:bCs/>
          <w:sz w:val="30"/>
          <w:szCs w:val="30"/>
          <w:rtl/>
          <w:lang w:bidi="ar-EG"/>
        </w:rPr>
        <w:t>مديرية أوقاف/ المنيا</w:t>
      </w:r>
    </w:p>
    <w:tbl>
      <w:tblPr>
        <w:tblStyle w:val="TableGrid"/>
        <w:bidiVisual/>
        <w:tblW w:w="14544" w:type="dxa"/>
        <w:tblLook w:val="04A0" w:firstRow="1" w:lastRow="0" w:firstColumn="1" w:lastColumn="0" w:noHBand="0" w:noVBand="1"/>
      </w:tblPr>
      <w:tblGrid>
        <w:gridCol w:w="864"/>
        <w:gridCol w:w="1440"/>
        <w:gridCol w:w="4407"/>
        <w:gridCol w:w="3855"/>
        <w:gridCol w:w="3978"/>
      </w:tblGrid>
      <w:tr w:rsidR="00B077D4" w:rsidTr="00F3730E">
        <w:trPr>
          <w:trHeight w:val="576"/>
          <w:tblHeader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B077D4" w:rsidTr="00F3730E">
        <w:tc>
          <w:tcPr>
            <w:tcW w:w="864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القشيري- بندر المنيا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عامر محمد عبد الله</w:t>
            </w:r>
          </w:p>
        </w:tc>
        <w:tc>
          <w:tcPr>
            <w:tcW w:w="3978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الفتاح سيد شحاتة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بن الخطاب دماريس- بندر المنيا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الرحمن فتحي عبد الكريم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علي نصر محمد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المغربي- بندر المنيا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مصطفى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محمود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اللمطي- بندر المنيا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إيهاب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العزيز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tabs>
                <w:tab w:val="left" w:pos="5549"/>
              </w:tabs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الشيخ/يحيى محمد عيسى موسى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D95E8B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B077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الدسوقي 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B077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تله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طه شعراوي توفيق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005D69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أسامة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ربيع عبد المنعم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1F2AC8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B077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 حنبل </w:t>
            </w:r>
            <w:proofErr w:type="gramStart"/>
            <w:r w:rsidR="00B077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( المبرة</w:t>
            </w:r>
            <w:proofErr w:type="gramEnd"/>
            <w:r w:rsidR="00B077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="00B077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المنيا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عرفة </w:t>
            </w:r>
            <w:r w:rsidR="002715E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محمدين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الشيخ/محمود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 رضوان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علي المصري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المنيا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جاب الله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محمود سلمان عمار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المعهد الديني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سمالوط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 كمال حسان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الشيخ/محمود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 الصغير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لأ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وقاف الغربي – بندر الفكرية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أبوقرقاص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محمود عطا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الشيخ/حسن طلعت علي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0268FB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الشيخ سلامة الشرقي – البرجاية</w:t>
            </w:r>
            <w:r w:rsidRPr="000268F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0268FB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المنيا الجديدة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حسين علي </w:t>
            </w:r>
            <w:r w:rsidR="00957547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الشيخ/عبد الرحمن جلال 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عباد الرحمن- العبور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مغاغة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جمعة رمضان شعبان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الشيخ/حسن رمضان فتوح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الحاجة زكية - ش الفردوس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بني مزار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C22A02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أحمد</w:t>
            </w:r>
            <w:r w:rsidRPr="00C22A02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 xml:space="preserve"> محمد محمود محمد زيدان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أمير سمير هاشم محمد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المركز الطبي - بندر الفكرية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أبوقرقاص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محمود عرابي سيد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معدن فتحي علي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عبدالرازق</w:t>
            </w:r>
            <w:proofErr w:type="gramEnd"/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الشلقامي –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با البلد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مغاغة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محمود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الفتح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محمود محمد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الشيخ سليمان - ش الجمهورية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بني مزار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علي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علي عبدالعال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هوارة-حلوة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Pr="009D5F83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9D5F8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proofErr w:type="gramStart"/>
            <w:r w:rsidRPr="009D5F8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صافى</w:t>
            </w:r>
            <w:proofErr w:type="gramEnd"/>
            <w:r w:rsidRPr="009D5F8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جمال عبد الوهاب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Pr="009D5F83" w:rsidRDefault="00B077D4" w:rsidP="009D5F83">
            <w:pPr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9D5F83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كامل صالح كامل عبد العزيز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ناصر - بندر الفكرية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أبوقرقاص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مؤمن طه عبد لحميد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/محمود عبدالكريم</w:t>
            </w:r>
            <w:r w:rsidR="00D95E8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الشيخ </w:t>
            </w:r>
            <w:r w:rsid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بوبكر– بندر مطاي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/رجب خلف صابر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حمدي محمد حسن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المجاهدين- ديرمواس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C22A02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الشيخ /</w:t>
            </w:r>
            <w:r w:rsidRPr="00C22A02">
              <w:rPr>
                <w:rFonts w:ascii="Times New Roman" w:eastAsia="SimSun" w:hAnsi="Times New Roman" w:cs="Mudir MT"/>
                <w:b/>
                <w:bCs/>
                <w:sz w:val="24"/>
                <w:szCs w:val="24"/>
                <w:rtl/>
                <w:lang w:bidi="ar-EG"/>
              </w:rPr>
              <w:t>عمر محمد عبد الحميد عبد الجواد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/ممتاز سعد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عبدالحميد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سليمان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النصر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ملوي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/مصطفى شعبان مصطفى علي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/يوسف مهاود عيسى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البر و</w:t>
            </w:r>
            <w:r w:rsidR="00A71CFF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الإحسان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- بندر الفكرية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أبوقرقاص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عبد الله حسين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/خاطر محمد قطب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3538F5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نجيب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يوب – الشيخ زياد</w:t>
            </w:r>
            <w:r w:rsidR="00B077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مغاغة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0268F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يحي</w:t>
            </w:r>
            <w:r w:rsidR="000268FB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يوسف عبد الباقي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سيف محمد عيسى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الكبير- ديرمواس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سيد عبد الرازق عل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/مؤمن أمين علي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الجسطيني - بندر ملوي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/حمادة محمد شقاو علي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/ياسر ربيعي عثمان تهامي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الشبايلة - ش الشبايلة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بني مزار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3538F5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صديق محي الدين صديق قاسم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عاشور علي بخيت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التقوى - بندر الفكرية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أبوقرقاص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الرحمن سيد عبد الرازق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/محمود حسانين عوض حسانين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ناصر – منشية المصري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مغاغة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ربيع محمد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/محمود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عبدالحكيم</w:t>
            </w:r>
            <w:proofErr w:type="gramEnd"/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سيدنا حمزة - ش العاشر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بني مزار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رضا محمد محمد فرغلي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/رضا يحيى محمد صالحين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مسجد عزبة شحاتة - عزبة شحاتة- ملوي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/رمضان محمد خميس عبادة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/عمر رمضان هاشم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الحسينى</w:t>
            </w:r>
            <w:r w:rsidRPr="003538F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– </w:t>
            </w:r>
            <w:r w:rsidRP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ضهمرو-</w:t>
            </w:r>
            <w:r w:rsidRPr="003538F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مغاغة</w:t>
            </w:r>
          </w:p>
        </w:tc>
        <w:tc>
          <w:tcPr>
            <w:tcW w:w="3855" w:type="dxa"/>
            <w:shd w:val="clear" w:color="auto" w:fill="B6DDE8"/>
          </w:tcPr>
          <w:p w:rsidR="00B077D4" w:rsidRPr="003538F5" w:rsidRDefault="00B077D4" w:rsidP="007C3E3B">
            <w:pPr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/طه محمد توفيق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Pr="003538F5" w:rsidRDefault="00B077D4" w:rsidP="007C3E3B">
            <w:pPr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رضا سيد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أحمدأحمد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1F2AC8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حسين - ع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حسين</w:t>
            </w:r>
            <w:r w:rsidR="00B077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بني مزار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طه عبد الفتاح محمود علي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0E6BC7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89362E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إسلام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فوز</w:t>
            </w:r>
            <w:r w:rsidR="000E6BC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عبد الباقي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العمراني – بندر مطاي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زغلول محمد عبد المعبود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قباني محمد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الرحمن- الحسايبة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ديرمواس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حامد عبد الله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طه عبد المعز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المعصرة الغربي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بندر سمالوط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/محمد رمضان رمضان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مختار محمد رجب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الري - بندر ملوي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/محمد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حسن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خالد جمال عبد الراضي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الحين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–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مطاي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سلطان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محمود ناجح محمد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عمر بن الخطاب- بنى عمران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ديرمواس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عمر علي عبد المالك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عمر علي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عبدالصادق</w:t>
            </w:r>
            <w:proofErr w:type="gramEnd"/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الرحمن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قرية الريرمون- ملوي</w:t>
            </w:r>
          </w:p>
        </w:tc>
        <w:tc>
          <w:tcPr>
            <w:tcW w:w="3855" w:type="dxa"/>
            <w:shd w:val="clear" w:color="auto" w:fill="B6DDE8"/>
          </w:tcPr>
          <w:p w:rsidR="00B077D4" w:rsidRPr="003538F5" w:rsidRDefault="00B077D4" w:rsidP="007C3E3B">
            <w:pPr>
              <w:contextualSpacing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 w:rsidRP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/حجازى سيد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1F2AC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جمال موسى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الخشت – مطاي البلد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شعبان عبد العظيم علي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محمود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عبدالغني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حامد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الودود- بن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حرام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ديرمواس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حسين كامل عبد الوهاب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/ </w:t>
            </w:r>
            <w:r w:rsidR="0095754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إسماعيل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العربي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أبور رجب - بندر سمالوط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الشيخ/عز الدين عبد الصمد محمود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/ مصطفى فرج الله محمد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البابا الشرقية - البابا الشرقية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صندفا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لشيخ/ أ</w:t>
            </w:r>
            <w:r w:rsidR="003538F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مين محمد </w:t>
            </w:r>
            <w:r w:rsid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مين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8003FA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3538F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اللطيف معتمد م</w:t>
            </w:r>
            <w:r w:rsid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تاح</w:t>
            </w:r>
            <w:r w:rsidR="001F2AC8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عمر بن الخطاب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وبنى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ولمس  -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برطباط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9209C0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B077D4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العظيم حماد عباس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8003FA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محمد سيف محمد </w:t>
            </w:r>
            <w:proofErr w:type="gramStart"/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عيسي</w:t>
            </w:r>
            <w:proofErr w:type="gramEnd"/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شحاتة مدكور – بنى عبيد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9209C0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3538F5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عادل عبد الكريم تون</w:t>
            </w:r>
            <w:r w:rsidR="003538F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8003FA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طارق صلاح عبد العظيم محمد</w:t>
            </w:r>
          </w:p>
        </w:tc>
      </w:tr>
      <w:tr w:rsidR="00B077D4" w:rsidTr="00F3730E">
        <w:tc>
          <w:tcPr>
            <w:tcW w:w="864" w:type="dxa"/>
            <w:shd w:val="clear" w:color="auto" w:fill="D99594"/>
            <w:vAlign w:val="center"/>
          </w:tcPr>
          <w:p w:rsidR="00B077D4" w:rsidRDefault="00B077D4" w:rsidP="00FE25B7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CCC0D9"/>
            <w:vAlign w:val="center"/>
          </w:tcPr>
          <w:p w:rsidR="00B077D4" w:rsidRDefault="00B077D4" w:rsidP="007C3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المنيا</w:t>
            </w:r>
          </w:p>
        </w:tc>
        <w:tc>
          <w:tcPr>
            <w:tcW w:w="4407" w:type="dxa"/>
            <w:shd w:val="clear" w:color="auto" w:fill="F2DBDB"/>
            <w:vAlign w:val="center"/>
          </w:tcPr>
          <w:p w:rsidR="00B077D4" w:rsidRDefault="00B077D4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عبد الباقى حسن الشرقي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- دروة</w:t>
            </w:r>
          </w:p>
        </w:tc>
        <w:tc>
          <w:tcPr>
            <w:tcW w:w="3855" w:type="dxa"/>
            <w:shd w:val="clear" w:color="auto" w:fill="B6DDE8"/>
            <w:vAlign w:val="center"/>
          </w:tcPr>
          <w:p w:rsidR="00B077D4" w:rsidRDefault="009209C0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محمد عبد العال جالي محمد</w:t>
            </w:r>
          </w:p>
        </w:tc>
        <w:tc>
          <w:tcPr>
            <w:tcW w:w="3978" w:type="dxa"/>
            <w:shd w:val="clear" w:color="auto" w:fill="E5DFEC"/>
            <w:vAlign w:val="center"/>
          </w:tcPr>
          <w:p w:rsidR="00B077D4" w:rsidRDefault="008003FA" w:rsidP="007C3E3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</w:t>
            </w:r>
            <w:r w:rsidR="00B077D4"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ناجي كامل ناجي</w:t>
            </w:r>
          </w:p>
        </w:tc>
      </w:tr>
    </w:tbl>
    <w:p w:rsidR="00772AC6" w:rsidRPr="00CA0BF8" w:rsidRDefault="00CA0BF8" w:rsidP="00CA0BF8">
      <w:pPr>
        <w:bidi/>
        <w:spacing w:after="0"/>
        <w:ind w:left="425"/>
        <w:rPr>
          <w:rFonts w:cs="PT Bold Heading"/>
          <w:b/>
          <w:bCs/>
          <w:sz w:val="30"/>
          <w:szCs w:val="30"/>
          <w:rtl/>
          <w:lang w:bidi="ar-EG"/>
        </w:rPr>
      </w:pPr>
      <w:r>
        <w:rPr>
          <w:rFonts w:cs="PT Bold Heading" w:hint="cs"/>
          <w:b/>
          <w:bCs/>
          <w:sz w:val="30"/>
          <w:szCs w:val="30"/>
          <w:rtl/>
          <w:lang w:bidi="ar-EG"/>
        </w:rPr>
        <w:t>27</w:t>
      </w:r>
      <w:r w:rsidRPr="0032304C">
        <w:rPr>
          <w:rFonts w:cs="Times New Roman" w:hint="cs"/>
          <w:b/>
          <w:bCs/>
          <w:sz w:val="30"/>
          <w:szCs w:val="30"/>
          <w:rtl/>
          <w:lang w:bidi="ar-EG"/>
        </w:rPr>
        <w:t>-</w:t>
      </w:r>
      <w:r w:rsidR="009D66BE" w:rsidRPr="0032304C">
        <w:rPr>
          <w:rFonts w:cs="PT Bold Heading" w:hint="cs"/>
          <w:b/>
          <w:bCs/>
          <w:sz w:val="30"/>
          <w:szCs w:val="30"/>
          <w:rtl/>
          <w:lang w:bidi="ar-EG"/>
        </w:rPr>
        <w:t xml:space="preserve">مديرية أوقاف/ </w:t>
      </w:r>
      <w:r w:rsidR="008003FA" w:rsidRPr="0032304C">
        <w:rPr>
          <w:rFonts w:cs="PT Bold Heading" w:hint="cs"/>
          <w:b/>
          <w:bCs/>
          <w:sz w:val="30"/>
          <w:szCs w:val="30"/>
          <w:rtl/>
          <w:lang w:bidi="ar-EG"/>
        </w:rPr>
        <w:t>أسيوط</w:t>
      </w:r>
    </w:p>
    <w:tbl>
      <w:tblPr>
        <w:tblStyle w:val="TableGrid"/>
        <w:bidiVisual/>
        <w:tblW w:w="14551" w:type="dxa"/>
        <w:jc w:val="center"/>
        <w:tblLook w:val="04A0" w:firstRow="1" w:lastRow="0" w:firstColumn="1" w:lastColumn="0" w:noHBand="0" w:noVBand="1"/>
      </w:tblPr>
      <w:tblGrid>
        <w:gridCol w:w="1134"/>
        <w:gridCol w:w="1478"/>
        <w:gridCol w:w="3536"/>
        <w:gridCol w:w="4105"/>
        <w:gridCol w:w="4298"/>
      </w:tblGrid>
      <w:tr w:rsidR="007F59CB" w:rsidTr="007F59CB">
        <w:trPr>
          <w:trHeight w:val="859"/>
          <w:tblHeader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المديرية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المسجد وموقعه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الإمام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PT Bold Heading"/>
                <w:b/>
                <w:bCs/>
                <w:sz w:val="26"/>
                <w:szCs w:val="26"/>
                <w:rtl/>
                <w:lang w:bidi="ar-EG"/>
              </w:rPr>
              <w:t>اسم الواعظ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سيدناكردوسأبوعلي-قرية كردوس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محروس علي أحمد سلطان</w:t>
            </w:r>
          </w:p>
        </w:tc>
        <w:tc>
          <w:tcPr>
            <w:tcW w:w="4298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علي محمد حسين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الرضوان- صدفا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أسامة كمال محمد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أحمد محمد علام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 سلطان –الدوير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الشيخ/علي عثمان قاسم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محمد أحمد خليفة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العيون- دشلوط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محمد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عبدالوهاب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عمرو محمود رياض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 المنعم رياض - ديروط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أحمد محمد أحمد جاد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محمود عبيد سالم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 عبد العزيز- العصارة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الشيخ/أبوزيد جاد حسن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أحمد ماهر توفيق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الحاج دردير – بني زيد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أمين نشأت حامد فرحات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عصام عبد الغفار محمد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البقيع -عرب مطير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عاطف</w:t>
            </w:r>
            <w:r w:rsidR="000E2CF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0E2CF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ثابت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أحمد رجب عبد الرحمن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 w:rsidRPr="007F59CB">
              <w:rPr>
                <w:rFonts w:ascii="Times New Roman" w:eastAsia="SimSun" w:hAnsi="Times New Roman" w:cs="Mudir MT" w:hint="cs"/>
                <w:b/>
                <w:bCs/>
                <w:sz w:val="24"/>
                <w:szCs w:val="24"/>
                <w:rtl/>
                <w:lang w:bidi="ar-EG"/>
              </w:rPr>
              <w:t>سيدي جلال الدين السيوطي- القيصرية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أحمدمحمدعبدالرحيم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محمد عمر هاشم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المجذوب  -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عبدالصمد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بدوي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محمد محمد عبد المحسن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الأموي -العتبة الزرقاء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r w:rsidRP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سعيد على </w:t>
            </w:r>
            <w:proofErr w:type="gramStart"/>
            <w:r w:rsidRP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 w:rsidRP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ابوالعلا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مصطفى محمود علي أحمد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قراعة – درنكة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عثمان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سعيد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عثمان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سمير محمد حسين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العامري - أبو تيج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</w:t>
            </w:r>
            <w:r w:rsidR="000636E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0636E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</w:t>
            </w:r>
            <w:r w:rsidR="000636E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علي محمد جابر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 – المندرة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الشيخ/زكريا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عثمان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عباس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حسن بدر طلبة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المجموعة الصحية – الحواتكة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عبدالرحيم</w:t>
            </w:r>
            <w:proofErr w:type="gramEnd"/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 عبدالحفيظ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حسين علي أحمد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الزهراء - ش عمر بن الخطاب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عيسى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الفرغل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حسين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مبارك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أبو الحسن محمد أحمد مراد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علم الدين –الرباط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</w:t>
            </w:r>
            <w:r w:rsidR="000E2CF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</w:t>
            </w:r>
            <w:r w:rsidR="000E2CF0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رمضان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ياسر جمعة إسماعيل</w:t>
            </w:r>
          </w:p>
        </w:tc>
      </w:tr>
      <w:tr w:rsidR="007F59CB" w:rsidTr="007F59CB">
        <w:trPr>
          <w:trHeight w:val="350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أولاد عليو – بني عدي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أشرف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عبدالمنعم</w:t>
            </w:r>
            <w:proofErr w:type="gramEnd"/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 بودي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أحمد محمود حسين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الرحمن- بني عدي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طليبة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عصام عمر حسن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الرحمة – بنى عدي الوسطى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أحمدعبدالرحمن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خالد مهران حسن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القوشتي – بني عدي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الشيخ/عصام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قوشتي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أشرف عبد المنعم حسن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مجمع مكة – ش محمود رشوان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عزت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سيد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خالد شعبان محمد عوض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مكرم – الزهراء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الشيخ/جمال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عبدالساتر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عطية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حيدر مصطفى حيدر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المدينة المنورة –غرب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محمدحسن</w:t>
            </w:r>
            <w:r w:rsidR="00EF69F2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محمودخطاب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محمد سليمان شرف الدين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آل خليل محمود – مسرع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ياسين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عبدالسلام</w:t>
            </w:r>
            <w:proofErr w:type="gramEnd"/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شحات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محمد خميس محمد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التقوى – نجع سبع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عبدالمعز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محمد سيد عبدالعال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العدوي – بهيج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الشيخ/مختار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أحمد عمر كامل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الحاسيبة - قرية منقباد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عبدالراضي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أمين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أحمد محمود عبدالعال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آل علام –حري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أحمد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عبدالرحيم</w:t>
            </w:r>
            <w:proofErr w:type="gramEnd"/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علي عبد الحافظ إسماعيل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الرحمن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عرب فزارة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رفعت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إمام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إبراهيم صابر عبد الظاهر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سعد مكارم – ش الجلاء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</w:t>
            </w:r>
            <w:r w:rsidR="000636E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صالح</w:t>
            </w:r>
            <w:r w:rsidR="000636E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عطا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علاء محمد أبو بكر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الشهابية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–  ساحل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سليم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محمود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رشدي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هريدي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حسن أبو زيد صادق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العباسي – الواسطى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مكرم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محمود أحمد هاشم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يوسف حسين – الناصرية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مصطفى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حسين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معوض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عثمان عيد أحمد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ناصر السوق – أبنوب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عثمان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شوكت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عمر عيد أحمد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بدر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بجوار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المحاريث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والهندسة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أحمد حسين منصور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الحي القيوم – الأربعين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مصطفى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جاد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محمود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حسن محمد حسن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الفردوس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-  جسرالصليبة</w:t>
            </w:r>
            <w:proofErr w:type="gramEnd"/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عثمان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عبدالرازق</w:t>
            </w:r>
            <w:proofErr w:type="gramEnd"/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مصطفى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علي رمضان جابر خليل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التواب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 xml:space="preserve"> –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ش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التأمين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رمضان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سعد أحمد محمد علي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الرجاء- أسيوط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الشيخ/إيهاب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عبدالغفار</w:t>
            </w:r>
            <w:proofErr w:type="gramEnd"/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الواعظ/ بلال علي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عبدالرحمن</w:t>
            </w:r>
            <w:proofErr w:type="gramEnd"/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الهلالي -ش الهلالي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عيد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علي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خليفة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حسن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خالد سيد إبراهيم</w:t>
            </w:r>
          </w:p>
        </w:tc>
      </w:tr>
      <w:tr w:rsidR="007F59CB" w:rsidTr="007F59CB">
        <w:trPr>
          <w:trHeight w:val="215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hint="cs"/>
                <w:b/>
                <w:bCs/>
                <w:sz w:val="26"/>
                <w:szCs w:val="26"/>
                <w:rtl/>
                <w:lang w:bidi="ar-DZ"/>
              </w:rPr>
              <w:t>اسيوط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التوحيد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الدوير- صدفا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أحمد فتحي محمد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الواعظ/ حسام مصطفى خلف الله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الأمير سنان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ديروط الشريف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البديع فتحى عبد البديع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الشيخ/إبراهيم حمدي حسين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طسون أبو جبل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ديروط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ياسر بدوي</w:t>
            </w:r>
            <w:r w:rsidR="000B3628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الشيخ/محمود سيد عباس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آل عبد الرازق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بني مر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مصطفى عبد القادر يوسف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رفاعي محمد عليإبراهيم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سنبل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العتبة الزرقاء-أسيوط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أيمن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سيد محمد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محمدعلي عبد السلام ابو العلا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القاضى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قرية الزاوية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عبد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القادر علي عبد القادر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الشيخ/حسن محمد أحمدعلي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 منصور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أبوتيج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أحمدفتحى محمد جمعة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جمال محمد حديوى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 النصر- منفلوط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محمد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الفضيل عبد المعتمد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قناوي سيد عباس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أبو العز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بني عدي الوسطى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طه سيد سيد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أبو النور عطا شحاتة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حراء-الوليدية-أسيوط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أسامة عوض عبد الله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عبد الرحمن أحمد الوحيد سيد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البقلي  -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البيسري- أسيوط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علي عبد المعطى فرغلي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مرتجى عبد الرؤوف شعبان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ابوالقاسم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عزبة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ابوالقاسم منقباد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نصر</w:t>
            </w:r>
            <w:proofErr w:type="gramEnd"/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إبراهيم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 حسن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صديق فهيم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محمد محمود باشا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ساحل سليم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ساميأحمد محمد سليمان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الشيخ/أسامة محمد عبد الرحيم محمد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الهدى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مدينة أسيوط الجديدة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حسين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السيد سليم زناتي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الشيخ/ علاء 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الدين  محمودعلي</w:t>
            </w:r>
            <w:proofErr w:type="gramEnd"/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الحق- السادات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مصطفى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محمد علي سيد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وليدإبراهيمأحمد حسن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الكبير- الوليدية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هاني</w:t>
            </w:r>
            <w:r w:rsidR="000636E5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فتحي علي حسانين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 عمر سيد عبد العال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السلام زغلول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أبوتيج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عيسى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حسن عليإبراهيم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الشيخ/أحمدعلي عبد العزيز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عمر بن الخطاب- البحر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أبنوب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عبد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الجواد مصطفى محمد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الشيخ/أحمد حمدي منصور محمد</w:t>
            </w:r>
          </w:p>
        </w:tc>
      </w:tr>
      <w:tr w:rsidR="007F59CB" w:rsidTr="007F59CB">
        <w:trPr>
          <w:trHeight w:val="836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الهدايا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الغنايم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حسن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الرحمن إبراهيم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الشيخ/محمد محمود أحمدعلي</w:t>
            </w:r>
          </w:p>
        </w:tc>
      </w:tr>
      <w:tr w:rsidR="007F59CB" w:rsidTr="007F59CB">
        <w:trPr>
          <w:trHeight w:val="808"/>
          <w:jc w:val="center"/>
        </w:trPr>
        <w:tc>
          <w:tcPr>
            <w:tcW w:w="1134" w:type="dxa"/>
            <w:shd w:val="clear" w:color="auto" w:fill="D99594"/>
            <w:vAlign w:val="center"/>
          </w:tcPr>
          <w:p w:rsidR="007F59CB" w:rsidRDefault="007F59CB" w:rsidP="007F59CB">
            <w:pPr>
              <w:numPr>
                <w:ilvl w:val="0"/>
                <w:numId w:val="2"/>
              </w:numPr>
              <w:bidi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78" w:type="dxa"/>
            <w:shd w:val="clear" w:color="auto" w:fill="CCC0D9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  <w:tc>
          <w:tcPr>
            <w:tcW w:w="3536" w:type="dxa"/>
            <w:shd w:val="clear" w:color="auto" w:fill="F2DBDB"/>
            <w:vAlign w:val="center"/>
          </w:tcPr>
          <w:p w:rsidR="007F59CB" w:rsidRDefault="007F59CB" w:rsidP="007F59CB">
            <w:pPr>
              <w:bidi/>
              <w:spacing w:line="276" w:lineRule="auto"/>
              <w:jc w:val="center"/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المدينة المنورة </w:t>
            </w:r>
            <w:r>
              <w:rPr>
                <w:rFonts w:ascii="Times New Roman" w:eastAsia="SimSun" w:hAnsi="Times New Roman" w:cs="Mudir MT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الغنايم</w:t>
            </w:r>
          </w:p>
        </w:tc>
        <w:tc>
          <w:tcPr>
            <w:tcW w:w="4105" w:type="dxa"/>
            <w:shd w:val="clear" w:color="auto" w:fill="B6DDE8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</w:t>
            </w:r>
            <w:proofErr w:type="gramStart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/  محمود</w:t>
            </w:r>
            <w:proofErr w:type="gramEnd"/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عبد الرحمن إبراهيم</w:t>
            </w:r>
          </w:p>
        </w:tc>
        <w:tc>
          <w:tcPr>
            <w:tcW w:w="4298" w:type="dxa"/>
            <w:shd w:val="clear" w:color="auto" w:fill="E5DFEC"/>
            <w:vAlign w:val="center"/>
          </w:tcPr>
          <w:p w:rsidR="007F59CB" w:rsidRDefault="007F59CB" w:rsidP="007F59CB">
            <w:pPr>
              <w:bidi/>
              <w:jc w:val="center"/>
            </w:pP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الشيخ/أسامة</w:t>
            </w:r>
            <w:r w:rsidR="005F2E87"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SimSun" w:hAnsi="Times New Roman" w:cs="Mudir MT" w:hint="cs"/>
                <w:b/>
                <w:bCs/>
                <w:sz w:val="26"/>
                <w:szCs w:val="26"/>
                <w:rtl/>
                <w:lang w:bidi="ar-EG"/>
              </w:rPr>
              <w:t>أحمد حسين فرغلي</w:t>
            </w:r>
          </w:p>
        </w:tc>
      </w:tr>
    </w:tbl>
    <w:p w:rsidR="00772AC6" w:rsidRPr="00D12680" w:rsidRDefault="00772AC6">
      <w:pPr>
        <w:bidi/>
        <w:rPr>
          <w:b/>
          <w:bCs/>
          <w:sz w:val="20"/>
          <w:szCs w:val="20"/>
          <w:rtl/>
          <w:lang w:bidi="ar-EG"/>
        </w:rPr>
      </w:pPr>
    </w:p>
    <w:sectPr w:rsidR="00772AC6" w:rsidRPr="00D12680" w:rsidSect="00CD144D">
      <w:pgSz w:w="15840" w:h="12240" w:orient="landscape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Naskh Arab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roid Arabic Naskh">
    <w:altName w:val="Arial"/>
    <w:charset w:val="00"/>
    <w:family w:val="swiss"/>
    <w:pitch w:val="variable"/>
    <w:sig w:usb0="00002003" w:usb1="80002000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CB00A82"/>
    <w:lvl w:ilvl="0" w:tplc="C3FC28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802AF6C"/>
    <w:lvl w:ilvl="0" w:tplc="38C8D1D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9AD8F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25D26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D1288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44C6D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08B2F918"/>
    <w:lvl w:ilvl="0" w:tplc="C2B2DD8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C5ED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hybridMultilevel"/>
    <w:tmpl w:val="328ED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hybridMultilevel"/>
    <w:tmpl w:val="AE742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00000B"/>
    <w:multiLevelType w:val="hybridMultilevel"/>
    <w:tmpl w:val="D5D4AD18"/>
    <w:lvl w:ilvl="0" w:tplc="824AC7A6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A229F02"/>
    <w:lvl w:ilvl="0" w:tplc="E9C27948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2724B58"/>
    <w:lvl w:ilvl="0" w:tplc="0C38043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000000E"/>
    <w:multiLevelType w:val="hybridMultilevel"/>
    <w:tmpl w:val="B3C29B82"/>
    <w:lvl w:ilvl="0" w:tplc="E354C4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4C04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0"/>
    <w:multiLevelType w:val="hybridMultilevel"/>
    <w:tmpl w:val="7C8C6D04"/>
    <w:lvl w:ilvl="0" w:tplc="B00EB8FE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EAEFC6C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EA2E89E8"/>
    <w:lvl w:ilvl="0" w:tplc="FF82AC8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AE9C17D8"/>
    <w:lvl w:ilvl="0" w:tplc="322057B8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25988490"/>
    <w:lvl w:ilvl="0" w:tplc="AF90CFA2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1361A3C"/>
    <w:multiLevelType w:val="hybridMultilevel"/>
    <w:tmpl w:val="51F49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AA5079"/>
    <w:multiLevelType w:val="hybridMultilevel"/>
    <w:tmpl w:val="7AC41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54E43C3"/>
    <w:multiLevelType w:val="hybridMultilevel"/>
    <w:tmpl w:val="18560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F544BA4"/>
    <w:multiLevelType w:val="hybridMultilevel"/>
    <w:tmpl w:val="C802AF6C"/>
    <w:lvl w:ilvl="0" w:tplc="38C8D1D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BA4CA4"/>
    <w:multiLevelType w:val="hybridMultilevel"/>
    <w:tmpl w:val="09DA6812"/>
    <w:lvl w:ilvl="0" w:tplc="773A86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D5384D"/>
    <w:multiLevelType w:val="hybridMultilevel"/>
    <w:tmpl w:val="854C1C3A"/>
    <w:lvl w:ilvl="0" w:tplc="4E8CD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9E113F"/>
    <w:multiLevelType w:val="hybridMultilevel"/>
    <w:tmpl w:val="79F2AF5C"/>
    <w:lvl w:ilvl="0" w:tplc="0C38043C">
      <w:start w:val="6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1EF2606D"/>
    <w:multiLevelType w:val="hybridMultilevel"/>
    <w:tmpl w:val="CC5682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F7A5338"/>
    <w:multiLevelType w:val="hybridMultilevel"/>
    <w:tmpl w:val="5440791A"/>
    <w:lvl w:ilvl="0" w:tplc="D646E22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66CD7"/>
    <w:multiLevelType w:val="hybridMultilevel"/>
    <w:tmpl w:val="58F8A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25541F2"/>
    <w:multiLevelType w:val="hybridMultilevel"/>
    <w:tmpl w:val="EB4C5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033E87"/>
    <w:multiLevelType w:val="hybridMultilevel"/>
    <w:tmpl w:val="7AC41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CB0641"/>
    <w:multiLevelType w:val="hybridMultilevel"/>
    <w:tmpl w:val="13307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3608A"/>
    <w:multiLevelType w:val="hybridMultilevel"/>
    <w:tmpl w:val="D5D4AD18"/>
    <w:lvl w:ilvl="0" w:tplc="824AC7A6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D93A4F"/>
    <w:multiLevelType w:val="hybridMultilevel"/>
    <w:tmpl w:val="7B306D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E03C2F"/>
    <w:multiLevelType w:val="hybridMultilevel"/>
    <w:tmpl w:val="F8F68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4F2624"/>
    <w:multiLevelType w:val="hybridMultilevel"/>
    <w:tmpl w:val="875EC37A"/>
    <w:lvl w:ilvl="0" w:tplc="288A7AC6">
      <w:start w:val="1"/>
      <w:numFmt w:val="decimal"/>
      <w:lvlText w:val="%1-"/>
      <w:lvlJc w:val="left"/>
      <w:pPr>
        <w:ind w:left="720" w:hanging="360"/>
      </w:pPr>
      <w:rPr>
        <w:rFonts w:ascii="Noto Naskh Arabic" w:eastAsia="Times New Roman" w:hAnsi="Noto Naskh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56D0B"/>
    <w:multiLevelType w:val="hybridMultilevel"/>
    <w:tmpl w:val="27E87A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E756750"/>
    <w:multiLevelType w:val="hybridMultilevel"/>
    <w:tmpl w:val="65FCCD46"/>
    <w:lvl w:ilvl="0" w:tplc="EC4E0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F09D7"/>
    <w:multiLevelType w:val="hybridMultilevel"/>
    <w:tmpl w:val="5A388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BD0400"/>
    <w:multiLevelType w:val="hybridMultilevel"/>
    <w:tmpl w:val="7B306D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5D4BB7"/>
    <w:multiLevelType w:val="hybridMultilevel"/>
    <w:tmpl w:val="E35E4F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E02168"/>
    <w:multiLevelType w:val="hybridMultilevel"/>
    <w:tmpl w:val="B1A4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6"/>
  </w:num>
  <w:num w:numId="5">
    <w:abstractNumId w:val="19"/>
  </w:num>
  <w:num w:numId="6">
    <w:abstractNumId w:val="18"/>
  </w:num>
  <w:num w:numId="7">
    <w:abstractNumId w:val="11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"/>
  </w:num>
  <w:num w:numId="19">
    <w:abstractNumId w:val="8"/>
  </w:num>
  <w:num w:numId="20">
    <w:abstractNumId w:val="10"/>
  </w:num>
  <w:num w:numId="21">
    <w:abstractNumId w:val="12"/>
  </w:num>
  <w:num w:numId="22">
    <w:abstractNumId w:val="9"/>
  </w:num>
  <w:num w:numId="23">
    <w:abstractNumId w:val="23"/>
  </w:num>
  <w:num w:numId="24">
    <w:abstractNumId w:val="33"/>
  </w:num>
  <w:num w:numId="25">
    <w:abstractNumId w:val="36"/>
  </w:num>
  <w:num w:numId="26">
    <w:abstractNumId w:val="26"/>
  </w:num>
  <w:num w:numId="27">
    <w:abstractNumId w:val="30"/>
  </w:num>
  <w:num w:numId="28">
    <w:abstractNumId w:val="37"/>
  </w:num>
  <w:num w:numId="29">
    <w:abstractNumId w:val="28"/>
  </w:num>
  <w:num w:numId="30">
    <w:abstractNumId w:val="21"/>
  </w:num>
  <w:num w:numId="31">
    <w:abstractNumId w:val="31"/>
  </w:num>
  <w:num w:numId="32">
    <w:abstractNumId w:val="24"/>
  </w:num>
  <w:num w:numId="33">
    <w:abstractNumId w:val="38"/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34"/>
  </w:num>
  <w:num w:numId="38">
    <w:abstractNumId w:val="40"/>
  </w:num>
  <w:num w:numId="39">
    <w:abstractNumId w:val="20"/>
  </w:num>
  <w:num w:numId="40">
    <w:abstractNumId w:val="25"/>
  </w:num>
  <w:num w:numId="41">
    <w:abstractNumId w:val="42"/>
  </w:num>
  <w:num w:numId="42">
    <w:abstractNumId w:val="32"/>
  </w:num>
  <w:num w:numId="43">
    <w:abstractNumId w:val="29"/>
  </w:num>
  <w:num w:numId="44">
    <w:abstractNumId w:val="3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C6"/>
    <w:rsid w:val="0000129D"/>
    <w:rsid w:val="00005D69"/>
    <w:rsid w:val="0000773A"/>
    <w:rsid w:val="00011647"/>
    <w:rsid w:val="00013F6E"/>
    <w:rsid w:val="00017515"/>
    <w:rsid w:val="000253F4"/>
    <w:rsid w:val="000268FB"/>
    <w:rsid w:val="0003076F"/>
    <w:rsid w:val="00030BB6"/>
    <w:rsid w:val="00031D3D"/>
    <w:rsid w:val="000324C0"/>
    <w:rsid w:val="00036D58"/>
    <w:rsid w:val="00043342"/>
    <w:rsid w:val="00045E49"/>
    <w:rsid w:val="0004692E"/>
    <w:rsid w:val="0005469F"/>
    <w:rsid w:val="00060319"/>
    <w:rsid w:val="0006147B"/>
    <w:rsid w:val="00061BCF"/>
    <w:rsid w:val="000636E5"/>
    <w:rsid w:val="00072810"/>
    <w:rsid w:val="00077673"/>
    <w:rsid w:val="0008394C"/>
    <w:rsid w:val="000853EE"/>
    <w:rsid w:val="00093214"/>
    <w:rsid w:val="00093EA4"/>
    <w:rsid w:val="00093F08"/>
    <w:rsid w:val="000A36F7"/>
    <w:rsid w:val="000A6FC5"/>
    <w:rsid w:val="000B3628"/>
    <w:rsid w:val="000B4468"/>
    <w:rsid w:val="000B5267"/>
    <w:rsid w:val="000B656A"/>
    <w:rsid w:val="000B75C9"/>
    <w:rsid w:val="000C223F"/>
    <w:rsid w:val="000C41BA"/>
    <w:rsid w:val="000C65A3"/>
    <w:rsid w:val="000D5BDF"/>
    <w:rsid w:val="000D5D5F"/>
    <w:rsid w:val="000E1EF3"/>
    <w:rsid w:val="000E2CF0"/>
    <w:rsid w:val="000E46C6"/>
    <w:rsid w:val="000E6BC7"/>
    <w:rsid w:val="000E7341"/>
    <w:rsid w:val="000F0C3B"/>
    <w:rsid w:val="000F11B8"/>
    <w:rsid w:val="000F13FF"/>
    <w:rsid w:val="000F28F0"/>
    <w:rsid w:val="000F6874"/>
    <w:rsid w:val="000F6DBB"/>
    <w:rsid w:val="000F717B"/>
    <w:rsid w:val="000F7709"/>
    <w:rsid w:val="00100716"/>
    <w:rsid w:val="001019E6"/>
    <w:rsid w:val="0010424A"/>
    <w:rsid w:val="00105C10"/>
    <w:rsid w:val="001070FE"/>
    <w:rsid w:val="00110192"/>
    <w:rsid w:val="0011710D"/>
    <w:rsid w:val="00121949"/>
    <w:rsid w:val="00125D79"/>
    <w:rsid w:val="001270FA"/>
    <w:rsid w:val="001275AD"/>
    <w:rsid w:val="00132E39"/>
    <w:rsid w:val="00140951"/>
    <w:rsid w:val="001422E2"/>
    <w:rsid w:val="00142D49"/>
    <w:rsid w:val="00143188"/>
    <w:rsid w:val="0014453D"/>
    <w:rsid w:val="00146E09"/>
    <w:rsid w:val="00151752"/>
    <w:rsid w:val="00154265"/>
    <w:rsid w:val="00161D4F"/>
    <w:rsid w:val="00170031"/>
    <w:rsid w:val="00171BC5"/>
    <w:rsid w:val="00174490"/>
    <w:rsid w:val="00186A87"/>
    <w:rsid w:val="00193353"/>
    <w:rsid w:val="0019664A"/>
    <w:rsid w:val="001A23A6"/>
    <w:rsid w:val="001A4A38"/>
    <w:rsid w:val="001A597E"/>
    <w:rsid w:val="001B23A9"/>
    <w:rsid w:val="001B3A43"/>
    <w:rsid w:val="001C1B17"/>
    <w:rsid w:val="001D1FD9"/>
    <w:rsid w:val="001D4BF8"/>
    <w:rsid w:val="001D567B"/>
    <w:rsid w:val="001E56DB"/>
    <w:rsid w:val="001F2AC8"/>
    <w:rsid w:val="001F4EFA"/>
    <w:rsid w:val="00200E55"/>
    <w:rsid w:val="00201BAD"/>
    <w:rsid w:val="0020495C"/>
    <w:rsid w:val="00206459"/>
    <w:rsid w:val="00212C08"/>
    <w:rsid w:val="00216FA8"/>
    <w:rsid w:val="002244D3"/>
    <w:rsid w:val="0022595C"/>
    <w:rsid w:val="00253342"/>
    <w:rsid w:val="002613DA"/>
    <w:rsid w:val="00262410"/>
    <w:rsid w:val="0026346D"/>
    <w:rsid w:val="00271188"/>
    <w:rsid w:val="002715EE"/>
    <w:rsid w:val="00272E05"/>
    <w:rsid w:val="00276B8F"/>
    <w:rsid w:val="00276FBD"/>
    <w:rsid w:val="002873FD"/>
    <w:rsid w:val="0029320E"/>
    <w:rsid w:val="002951F6"/>
    <w:rsid w:val="0029553C"/>
    <w:rsid w:val="002A1426"/>
    <w:rsid w:val="002A18E1"/>
    <w:rsid w:val="002C21A8"/>
    <w:rsid w:val="002C4CAF"/>
    <w:rsid w:val="002D016B"/>
    <w:rsid w:val="002E0243"/>
    <w:rsid w:val="002E542F"/>
    <w:rsid w:val="002E5B87"/>
    <w:rsid w:val="002F1BE1"/>
    <w:rsid w:val="002F46AE"/>
    <w:rsid w:val="002F62D9"/>
    <w:rsid w:val="0031115E"/>
    <w:rsid w:val="003166F9"/>
    <w:rsid w:val="0032304C"/>
    <w:rsid w:val="00331FF0"/>
    <w:rsid w:val="003356BB"/>
    <w:rsid w:val="00337A45"/>
    <w:rsid w:val="003426B4"/>
    <w:rsid w:val="003509DB"/>
    <w:rsid w:val="003538F5"/>
    <w:rsid w:val="003725D2"/>
    <w:rsid w:val="00376C8D"/>
    <w:rsid w:val="003813E6"/>
    <w:rsid w:val="003853B7"/>
    <w:rsid w:val="003B014F"/>
    <w:rsid w:val="003B09D1"/>
    <w:rsid w:val="003B1542"/>
    <w:rsid w:val="003B2C13"/>
    <w:rsid w:val="003B4AA3"/>
    <w:rsid w:val="003B7AA0"/>
    <w:rsid w:val="003C1825"/>
    <w:rsid w:val="003C1B0C"/>
    <w:rsid w:val="003C2DC4"/>
    <w:rsid w:val="003D3CAC"/>
    <w:rsid w:val="003D3FD7"/>
    <w:rsid w:val="003D4182"/>
    <w:rsid w:val="003D53F8"/>
    <w:rsid w:val="003D79EF"/>
    <w:rsid w:val="003E7590"/>
    <w:rsid w:val="003E7753"/>
    <w:rsid w:val="0040529A"/>
    <w:rsid w:val="00412A25"/>
    <w:rsid w:val="004234F5"/>
    <w:rsid w:val="00424526"/>
    <w:rsid w:val="00425059"/>
    <w:rsid w:val="00433F5F"/>
    <w:rsid w:val="00434D43"/>
    <w:rsid w:val="0043533C"/>
    <w:rsid w:val="00441A73"/>
    <w:rsid w:val="00443D93"/>
    <w:rsid w:val="0044715E"/>
    <w:rsid w:val="004474F4"/>
    <w:rsid w:val="00451659"/>
    <w:rsid w:val="004578C3"/>
    <w:rsid w:val="00462226"/>
    <w:rsid w:val="004635EF"/>
    <w:rsid w:val="00476D97"/>
    <w:rsid w:val="004779D8"/>
    <w:rsid w:val="0048588C"/>
    <w:rsid w:val="00486E44"/>
    <w:rsid w:val="004871AF"/>
    <w:rsid w:val="004911BF"/>
    <w:rsid w:val="00491802"/>
    <w:rsid w:val="00496F75"/>
    <w:rsid w:val="004A79A0"/>
    <w:rsid w:val="004B308E"/>
    <w:rsid w:val="004B3C05"/>
    <w:rsid w:val="004B3D80"/>
    <w:rsid w:val="004B5D21"/>
    <w:rsid w:val="004B5E67"/>
    <w:rsid w:val="004B66F7"/>
    <w:rsid w:val="004C389E"/>
    <w:rsid w:val="004D0F56"/>
    <w:rsid w:val="004D345E"/>
    <w:rsid w:val="004D4FD9"/>
    <w:rsid w:val="004D7E22"/>
    <w:rsid w:val="004E1A55"/>
    <w:rsid w:val="004E1E31"/>
    <w:rsid w:val="004E27FA"/>
    <w:rsid w:val="004E4EC3"/>
    <w:rsid w:val="004E69FF"/>
    <w:rsid w:val="004F2523"/>
    <w:rsid w:val="004F5DF4"/>
    <w:rsid w:val="005066BA"/>
    <w:rsid w:val="00517F03"/>
    <w:rsid w:val="00520FFF"/>
    <w:rsid w:val="005258F9"/>
    <w:rsid w:val="005347ED"/>
    <w:rsid w:val="00536849"/>
    <w:rsid w:val="00543360"/>
    <w:rsid w:val="0054667E"/>
    <w:rsid w:val="00547DD2"/>
    <w:rsid w:val="005514DC"/>
    <w:rsid w:val="005519F4"/>
    <w:rsid w:val="00552FE4"/>
    <w:rsid w:val="00555BFD"/>
    <w:rsid w:val="0056124D"/>
    <w:rsid w:val="0057562B"/>
    <w:rsid w:val="005769CB"/>
    <w:rsid w:val="00582946"/>
    <w:rsid w:val="00590854"/>
    <w:rsid w:val="00591C97"/>
    <w:rsid w:val="00591FFF"/>
    <w:rsid w:val="00595CFE"/>
    <w:rsid w:val="005A7563"/>
    <w:rsid w:val="005A7E25"/>
    <w:rsid w:val="005C1A28"/>
    <w:rsid w:val="005C25FC"/>
    <w:rsid w:val="005C2D86"/>
    <w:rsid w:val="005C603B"/>
    <w:rsid w:val="005C7787"/>
    <w:rsid w:val="005E0374"/>
    <w:rsid w:val="005E3A82"/>
    <w:rsid w:val="005F2E87"/>
    <w:rsid w:val="005F79F9"/>
    <w:rsid w:val="006019D3"/>
    <w:rsid w:val="00605134"/>
    <w:rsid w:val="00605AB3"/>
    <w:rsid w:val="0060794F"/>
    <w:rsid w:val="006119F4"/>
    <w:rsid w:val="00612968"/>
    <w:rsid w:val="006163FC"/>
    <w:rsid w:val="00616B35"/>
    <w:rsid w:val="00617139"/>
    <w:rsid w:val="006233D1"/>
    <w:rsid w:val="0062354D"/>
    <w:rsid w:val="006238C7"/>
    <w:rsid w:val="006373D4"/>
    <w:rsid w:val="006400B7"/>
    <w:rsid w:val="0064091F"/>
    <w:rsid w:val="00645398"/>
    <w:rsid w:val="00647577"/>
    <w:rsid w:val="00650D09"/>
    <w:rsid w:val="006553ED"/>
    <w:rsid w:val="006565E3"/>
    <w:rsid w:val="00662DA8"/>
    <w:rsid w:val="006707F3"/>
    <w:rsid w:val="0067159C"/>
    <w:rsid w:val="006726C2"/>
    <w:rsid w:val="00681038"/>
    <w:rsid w:val="00682289"/>
    <w:rsid w:val="00683EF1"/>
    <w:rsid w:val="00692C50"/>
    <w:rsid w:val="006A58FE"/>
    <w:rsid w:val="006B182D"/>
    <w:rsid w:val="006B2D79"/>
    <w:rsid w:val="006C1325"/>
    <w:rsid w:val="006C79D7"/>
    <w:rsid w:val="006D6FB2"/>
    <w:rsid w:val="006E226E"/>
    <w:rsid w:val="006E3AB4"/>
    <w:rsid w:val="006F01A6"/>
    <w:rsid w:val="006F3112"/>
    <w:rsid w:val="006F61B1"/>
    <w:rsid w:val="006F7113"/>
    <w:rsid w:val="00701582"/>
    <w:rsid w:val="007020E7"/>
    <w:rsid w:val="00703463"/>
    <w:rsid w:val="007036FB"/>
    <w:rsid w:val="007042B1"/>
    <w:rsid w:val="00705361"/>
    <w:rsid w:val="00706D41"/>
    <w:rsid w:val="00707D8E"/>
    <w:rsid w:val="00711AA2"/>
    <w:rsid w:val="00713F11"/>
    <w:rsid w:val="007163AF"/>
    <w:rsid w:val="0071768E"/>
    <w:rsid w:val="007218D5"/>
    <w:rsid w:val="00723FF4"/>
    <w:rsid w:val="007311D4"/>
    <w:rsid w:val="0073167A"/>
    <w:rsid w:val="007366E5"/>
    <w:rsid w:val="007424CB"/>
    <w:rsid w:val="00742B88"/>
    <w:rsid w:val="0074519D"/>
    <w:rsid w:val="00751080"/>
    <w:rsid w:val="00751E37"/>
    <w:rsid w:val="00762799"/>
    <w:rsid w:val="00763AAA"/>
    <w:rsid w:val="00772AC6"/>
    <w:rsid w:val="00777603"/>
    <w:rsid w:val="00777750"/>
    <w:rsid w:val="007873EB"/>
    <w:rsid w:val="00787A97"/>
    <w:rsid w:val="007962D1"/>
    <w:rsid w:val="007A266C"/>
    <w:rsid w:val="007A46B2"/>
    <w:rsid w:val="007A62A2"/>
    <w:rsid w:val="007B021B"/>
    <w:rsid w:val="007B4DA8"/>
    <w:rsid w:val="007C263E"/>
    <w:rsid w:val="007C2FF9"/>
    <w:rsid w:val="007C31AE"/>
    <w:rsid w:val="007C3E3B"/>
    <w:rsid w:val="007D1AC8"/>
    <w:rsid w:val="007D249E"/>
    <w:rsid w:val="007D33C9"/>
    <w:rsid w:val="007D6ABA"/>
    <w:rsid w:val="007E236A"/>
    <w:rsid w:val="007E5C75"/>
    <w:rsid w:val="007E70EC"/>
    <w:rsid w:val="007F3E15"/>
    <w:rsid w:val="007F4E98"/>
    <w:rsid w:val="007F59CB"/>
    <w:rsid w:val="007F758B"/>
    <w:rsid w:val="008003FA"/>
    <w:rsid w:val="00801377"/>
    <w:rsid w:val="00802FD0"/>
    <w:rsid w:val="00806293"/>
    <w:rsid w:val="00806629"/>
    <w:rsid w:val="0081081A"/>
    <w:rsid w:val="00811656"/>
    <w:rsid w:val="00812019"/>
    <w:rsid w:val="00813429"/>
    <w:rsid w:val="00816F86"/>
    <w:rsid w:val="008210FB"/>
    <w:rsid w:val="00830B80"/>
    <w:rsid w:val="00835D8D"/>
    <w:rsid w:val="00836C6A"/>
    <w:rsid w:val="0083729C"/>
    <w:rsid w:val="00852EC7"/>
    <w:rsid w:val="0085304F"/>
    <w:rsid w:val="00853E44"/>
    <w:rsid w:val="00854E8A"/>
    <w:rsid w:val="008578B5"/>
    <w:rsid w:val="00871D27"/>
    <w:rsid w:val="008749D1"/>
    <w:rsid w:val="008779D9"/>
    <w:rsid w:val="00882D9C"/>
    <w:rsid w:val="0089362E"/>
    <w:rsid w:val="00893895"/>
    <w:rsid w:val="00895AE1"/>
    <w:rsid w:val="008A3D78"/>
    <w:rsid w:val="008A7618"/>
    <w:rsid w:val="008B3730"/>
    <w:rsid w:val="008B3EDC"/>
    <w:rsid w:val="008C1818"/>
    <w:rsid w:val="008D06D4"/>
    <w:rsid w:val="008F4DDC"/>
    <w:rsid w:val="00905589"/>
    <w:rsid w:val="0090648A"/>
    <w:rsid w:val="0091159C"/>
    <w:rsid w:val="009141E5"/>
    <w:rsid w:val="00915622"/>
    <w:rsid w:val="00916C6F"/>
    <w:rsid w:val="00917B6C"/>
    <w:rsid w:val="009209C0"/>
    <w:rsid w:val="0092759F"/>
    <w:rsid w:val="00932281"/>
    <w:rsid w:val="00937A59"/>
    <w:rsid w:val="00942D8B"/>
    <w:rsid w:val="009432C6"/>
    <w:rsid w:val="009434A8"/>
    <w:rsid w:val="009470AF"/>
    <w:rsid w:val="00950723"/>
    <w:rsid w:val="00953AFF"/>
    <w:rsid w:val="00957547"/>
    <w:rsid w:val="00966377"/>
    <w:rsid w:val="009736A2"/>
    <w:rsid w:val="0098627A"/>
    <w:rsid w:val="00990038"/>
    <w:rsid w:val="009944E5"/>
    <w:rsid w:val="009B56D2"/>
    <w:rsid w:val="009B6EDD"/>
    <w:rsid w:val="009C4DE8"/>
    <w:rsid w:val="009C53A4"/>
    <w:rsid w:val="009C5855"/>
    <w:rsid w:val="009D2437"/>
    <w:rsid w:val="009D2462"/>
    <w:rsid w:val="009D3014"/>
    <w:rsid w:val="009D3C99"/>
    <w:rsid w:val="009D5F83"/>
    <w:rsid w:val="009D66BE"/>
    <w:rsid w:val="009E37FA"/>
    <w:rsid w:val="009F47A9"/>
    <w:rsid w:val="009F7D6D"/>
    <w:rsid w:val="00A04274"/>
    <w:rsid w:val="00A0468A"/>
    <w:rsid w:val="00A05569"/>
    <w:rsid w:val="00A06D0D"/>
    <w:rsid w:val="00A33FB9"/>
    <w:rsid w:val="00A37BC7"/>
    <w:rsid w:val="00A43D7B"/>
    <w:rsid w:val="00A56E4C"/>
    <w:rsid w:val="00A63FD1"/>
    <w:rsid w:val="00A6539B"/>
    <w:rsid w:val="00A71367"/>
    <w:rsid w:val="00A71CFF"/>
    <w:rsid w:val="00A7372F"/>
    <w:rsid w:val="00A73975"/>
    <w:rsid w:val="00A73D13"/>
    <w:rsid w:val="00A73EB2"/>
    <w:rsid w:val="00A76796"/>
    <w:rsid w:val="00A813F4"/>
    <w:rsid w:val="00A81C73"/>
    <w:rsid w:val="00A81EF3"/>
    <w:rsid w:val="00A87169"/>
    <w:rsid w:val="00A90B14"/>
    <w:rsid w:val="00A91978"/>
    <w:rsid w:val="00A93375"/>
    <w:rsid w:val="00A93D39"/>
    <w:rsid w:val="00A94043"/>
    <w:rsid w:val="00AA0603"/>
    <w:rsid w:val="00AA0718"/>
    <w:rsid w:val="00AA0A80"/>
    <w:rsid w:val="00AA4231"/>
    <w:rsid w:val="00AA5294"/>
    <w:rsid w:val="00AC38F1"/>
    <w:rsid w:val="00AD22AB"/>
    <w:rsid w:val="00AD6713"/>
    <w:rsid w:val="00AE0439"/>
    <w:rsid w:val="00AE3A2C"/>
    <w:rsid w:val="00AE536B"/>
    <w:rsid w:val="00AF7907"/>
    <w:rsid w:val="00B06AF8"/>
    <w:rsid w:val="00B077D4"/>
    <w:rsid w:val="00B101E9"/>
    <w:rsid w:val="00B111D9"/>
    <w:rsid w:val="00B121A5"/>
    <w:rsid w:val="00B13F28"/>
    <w:rsid w:val="00B2192A"/>
    <w:rsid w:val="00B22D55"/>
    <w:rsid w:val="00B2351C"/>
    <w:rsid w:val="00B26939"/>
    <w:rsid w:val="00B35798"/>
    <w:rsid w:val="00B42BE5"/>
    <w:rsid w:val="00B46480"/>
    <w:rsid w:val="00B4715A"/>
    <w:rsid w:val="00B47D4E"/>
    <w:rsid w:val="00B5316F"/>
    <w:rsid w:val="00B559D1"/>
    <w:rsid w:val="00B6121C"/>
    <w:rsid w:val="00B62A19"/>
    <w:rsid w:val="00B7009E"/>
    <w:rsid w:val="00B715CF"/>
    <w:rsid w:val="00B71EA4"/>
    <w:rsid w:val="00B8356A"/>
    <w:rsid w:val="00B9363D"/>
    <w:rsid w:val="00BA0BA4"/>
    <w:rsid w:val="00BA7161"/>
    <w:rsid w:val="00BB3CE6"/>
    <w:rsid w:val="00BC2260"/>
    <w:rsid w:val="00BD22D5"/>
    <w:rsid w:val="00BD2F67"/>
    <w:rsid w:val="00BD547B"/>
    <w:rsid w:val="00BD5531"/>
    <w:rsid w:val="00BE168F"/>
    <w:rsid w:val="00BE16A7"/>
    <w:rsid w:val="00BF189D"/>
    <w:rsid w:val="00BF5C98"/>
    <w:rsid w:val="00BF75E8"/>
    <w:rsid w:val="00C05AB9"/>
    <w:rsid w:val="00C16161"/>
    <w:rsid w:val="00C22A02"/>
    <w:rsid w:val="00C26A63"/>
    <w:rsid w:val="00C26D47"/>
    <w:rsid w:val="00C31E5C"/>
    <w:rsid w:val="00C33BB9"/>
    <w:rsid w:val="00C37B77"/>
    <w:rsid w:val="00C42403"/>
    <w:rsid w:val="00C455B1"/>
    <w:rsid w:val="00C52887"/>
    <w:rsid w:val="00C567D1"/>
    <w:rsid w:val="00C70BCE"/>
    <w:rsid w:val="00C75484"/>
    <w:rsid w:val="00C76956"/>
    <w:rsid w:val="00C77762"/>
    <w:rsid w:val="00C83C42"/>
    <w:rsid w:val="00C923B8"/>
    <w:rsid w:val="00CA0BF8"/>
    <w:rsid w:val="00CA7E62"/>
    <w:rsid w:val="00CB0EC4"/>
    <w:rsid w:val="00CC0D9F"/>
    <w:rsid w:val="00CC0DE6"/>
    <w:rsid w:val="00CD144D"/>
    <w:rsid w:val="00CE7A8B"/>
    <w:rsid w:val="00CF1630"/>
    <w:rsid w:val="00CF2E9B"/>
    <w:rsid w:val="00CF3C80"/>
    <w:rsid w:val="00CF3F61"/>
    <w:rsid w:val="00CF7282"/>
    <w:rsid w:val="00D03D89"/>
    <w:rsid w:val="00D04A8E"/>
    <w:rsid w:val="00D058AC"/>
    <w:rsid w:val="00D110CF"/>
    <w:rsid w:val="00D12680"/>
    <w:rsid w:val="00D157C0"/>
    <w:rsid w:val="00D15CD3"/>
    <w:rsid w:val="00D2241D"/>
    <w:rsid w:val="00D23105"/>
    <w:rsid w:val="00D249F6"/>
    <w:rsid w:val="00D2614A"/>
    <w:rsid w:val="00D30181"/>
    <w:rsid w:val="00D31484"/>
    <w:rsid w:val="00D34F24"/>
    <w:rsid w:val="00D44E07"/>
    <w:rsid w:val="00D516F7"/>
    <w:rsid w:val="00D56554"/>
    <w:rsid w:val="00D569C9"/>
    <w:rsid w:val="00D5720C"/>
    <w:rsid w:val="00D57732"/>
    <w:rsid w:val="00D61E6C"/>
    <w:rsid w:val="00D6264E"/>
    <w:rsid w:val="00D62B09"/>
    <w:rsid w:val="00D62C78"/>
    <w:rsid w:val="00D66697"/>
    <w:rsid w:val="00D8207B"/>
    <w:rsid w:val="00D92FE7"/>
    <w:rsid w:val="00D95E8B"/>
    <w:rsid w:val="00DA1D4C"/>
    <w:rsid w:val="00DA2948"/>
    <w:rsid w:val="00DA67A0"/>
    <w:rsid w:val="00DB49C9"/>
    <w:rsid w:val="00DC0ED6"/>
    <w:rsid w:val="00DC29CD"/>
    <w:rsid w:val="00DC5395"/>
    <w:rsid w:val="00DC5606"/>
    <w:rsid w:val="00DE3EB5"/>
    <w:rsid w:val="00DE6B12"/>
    <w:rsid w:val="00DF1091"/>
    <w:rsid w:val="00DF26AD"/>
    <w:rsid w:val="00DF3D5D"/>
    <w:rsid w:val="00DF641A"/>
    <w:rsid w:val="00E02A5A"/>
    <w:rsid w:val="00E057E2"/>
    <w:rsid w:val="00E13752"/>
    <w:rsid w:val="00E14560"/>
    <w:rsid w:val="00E31980"/>
    <w:rsid w:val="00E341D4"/>
    <w:rsid w:val="00E43C09"/>
    <w:rsid w:val="00E5054F"/>
    <w:rsid w:val="00E508B3"/>
    <w:rsid w:val="00E54792"/>
    <w:rsid w:val="00E5615F"/>
    <w:rsid w:val="00E56738"/>
    <w:rsid w:val="00E621C3"/>
    <w:rsid w:val="00E6318B"/>
    <w:rsid w:val="00E6341E"/>
    <w:rsid w:val="00E77A8A"/>
    <w:rsid w:val="00E80F12"/>
    <w:rsid w:val="00E810C6"/>
    <w:rsid w:val="00E81514"/>
    <w:rsid w:val="00E84264"/>
    <w:rsid w:val="00E86EDE"/>
    <w:rsid w:val="00E8767E"/>
    <w:rsid w:val="00E90F7E"/>
    <w:rsid w:val="00E95A4D"/>
    <w:rsid w:val="00E96535"/>
    <w:rsid w:val="00E96F2C"/>
    <w:rsid w:val="00E976C3"/>
    <w:rsid w:val="00EA0155"/>
    <w:rsid w:val="00EA18D9"/>
    <w:rsid w:val="00EA1A81"/>
    <w:rsid w:val="00EA5D05"/>
    <w:rsid w:val="00EA649B"/>
    <w:rsid w:val="00ED7E01"/>
    <w:rsid w:val="00EE6A25"/>
    <w:rsid w:val="00EF227A"/>
    <w:rsid w:val="00EF2429"/>
    <w:rsid w:val="00EF5C60"/>
    <w:rsid w:val="00EF6984"/>
    <w:rsid w:val="00EF69F2"/>
    <w:rsid w:val="00F00579"/>
    <w:rsid w:val="00F056FF"/>
    <w:rsid w:val="00F22257"/>
    <w:rsid w:val="00F23445"/>
    <w:rsid w:val="00F30FF7"/>
    <w:rsid w:val="00F32619"/>
    <w:rsid w:val="00F3730E"/>
    <w:rsid w:val="00F37490"/>
    <w:rsid w:val="00F44303"/>
    <w:rsid w:val="00F46C68"/>
    <w:rsid w:val="00F5185C"/>
    <w:rsid w:val="00F52B2C"/>
    <w:rsid w:val="00F57E4D"/>
    <w:rsid w:val="00F66028"/>
    <w:rsid w:val="00F749BD"/>
    <w:rsid w:val="00F86ADF"/>
    <w:rsid w:val="00F9192F"/>
    <w:rsid w:val="00F95BA7"/>
    <w:rsid w:val="00FB2127"/>
    <w:rsid w:val="00FC63D5"/>
    <w:rsid w:val="00FD0394"/>
    <w:rsid w:val="00FD1B52"/>
    <w:rsid w:val="00FD6485"/>
    <w:rsid w:val="00FE25B7"/>
    <w:rsid w:val="00FE58D2"/>
    <w:rsid w:val="00FE6CDA"/>
    <w:rsid w:val="00FE7FE2"/>
    <w:rsid w:val="00FF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EBEEC"/>
  <w15:docId w15:val="{67FC654B-AEE0-4CE3-84F7-F9203D09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41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22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2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2241D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rsid w:val="00D2241D"/>
  </w:style>
  <w:style w:type="paragraph" w:styleId="ListParagraph">
    <w:name w:val="List Paragraph"/>
    <w:basedOn w:val="Normal"/>
    <w:uiPriority w:val="34"/>
    <w:qFormat/>
    <w:rsid w:val="00D2241D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D2241D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241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2241D"/>
    <w:pPr>
      <w:bidi/>
      <w:spacing w:after="0" w:line="240" w:lineRule="auto"/>
    </w:pPr>
    <w:rPr>
      <w:rFonts w:eastAsia="SimSun"/>
    </w:rPr>
  </w:style>
  <w:style w:type="paragraph" w:styleId="NormalWeb">
    <w:name w:val="Normal (Web)"/>
    <w:basedOn w:val="Normal"/>
    <w:uiPriority w:val="99"/>
    <w:rsid w:val="00D2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2241D"/>
    <w:rPr>
      <w:rFonts w:eastAsia="SimSun"/>
    </w:rPr>
  </w:style>
  <w:style w:type="paragraph" w:styleId="Header">
    <w:name w:val="header"/>
    <w:basedOn w:val="Normal"/>
    <w:link w:val="HeaderChar"/>
    <w:uiPriority w:val="99"/>
    <w:rsid w:val="00D2241D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1D"/>
  </w:style>
  <w:style w:type="paragraph" w:styleId="Footer">
    <w:name w:val="footer"/>
    <w:basedOn w:val="Normal"/>
    <w:link w:val="FooterChar"/>
    <w:uiPriority w:val="99"/>
    <w:rsid w:val="00D2241D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1D"/>
  </w:style>
  <w:style w:type="character" w:customStyle="1" w:styleId="Heading2Char">
    <w:name w:val="Heading 2 Char"/>
    <w:basedOn w:val="DefaultParagraphFont"/>
    <w:link w:val="Heading2"/>
    <w:uiPriority w:val="9"/>
    <w:semiHidden/>
    <w:rsid w:val="009D3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64091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6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4798-D466-4A84-9694-028A1020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19184</Words>
  <Characters>109353</Characters>
  <Application>Microsoft Office Word</Application>
  <DocSecurity>0</DocSecurity>
  <Lines>911</Lines>
  <Paragraphs>256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عمرو محمد عبدالغفار الكمار</cp:lastModifiedBy>
  <cp:revision>3</cp:revision>
  <cp:lastPrinted>2024-11-24T13:50:00Z</cp:lastPrinted>
  <dcterms:created xsi:type="dcterms:W3CDTF">2024-11-24T13:51:00Z</dcterms:created>
  <dcterms:modified xsi:type="dcterms:W3CDTF">2024-11-25T13:17:00Z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597373d394bf40718d0352252be95ecb</vt:lpwstr>
  </property>
</Properties>
</file>